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018A5D" w14:textId="0CF66250" w:rsidR="0040498D" w:rsidRPr="00AD528D" w:rsidRDefault="00435DDD">
      <w:pPr>
        <w:jc w:val="center"/>
        <w:rPr>
          <w:color w:val="000000" w:themeColor="text1"/>
          <w:sz w:val="18"/>
          <w:szCs w:val="18"/>
        </w:rPr>
      </w:pPr>
      <w:r w:rsidRPr="00AD528D">
        <w:rPr>
          <w:b/>
          <w:color w:val="000000" w:themeColor="text1"/>
          <w:sz w:val="18"/>
          <w:szCs w:val="18"/>
        </w:rPr>
        <w:t>2018-2019</w:t>
      </w:r>
      <w:r w:rsidR="007B6A82" w:rsidRPr="00AD528D">
        <w:rPr>
          <w:b/>
          <w:color w:val="000000" w:themeColor="text1"/>
          <w:sz w:val="18"/>
          <w:szCs w:val="18"/>
        </w:rPr>
        <w:t xml:space="preserve"> EĞİTİM ÖĞRETİM YILI BİLGİSAYAR VE ÖĞRETİM TE</w:t>
      </w:r>
      <w:r w:rsidR="00CA6EB9" w:rsidRPr="00AD528D">
        <w:rPr>
          <w:b/>
          <w:color w:val="000000" w:themeColor="text1"/>
          <w:sz w:val="18"/>
          <w:szCs w:val="18"/>
        </w:rPr>
        <w:t>KNOLOJİLERİ EĞİTİMİ BÖLÜMÜ GÜZ</w:t>
      </w:r>
      <w:r w:rsidR="007B6A82" w:rsidRPr="00AD528D">
        <w:rPr>
          <w:b/>
          <w:color w:val="000000" w:themeColor="text1"/>
          <w:sz w:val="18"/>
          <w:szCs w:val="18"/>
        </w:rPr>
        <w:t xml:space="preserve"> YARILIYI DERS PROGRAMI</w:t>
      </w:r>
    </w:p>
    <w:tbl>
      <w:tblPr>
        <w:tblStyle w:val="a"/>
        <w:tblW w:w="15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20"/>
        <w:gridCol w:w="1331"/>
        <w:gridCol w:w="154"/>
        <w:gridCol w:w="1464"/>
        <w:gridCol w:w="1635"/>
        <w:gridCol w:w="30"/>
        <w:gridCol w:w="30"/>
        <w:gridCol w:w="135"/>
        <w:gridCol w:w="15"/>
        <w:gridCol w:w="1499"/>
        <w:gridCol w:w="3544"/>
        <w:gridCol w:w="3652"/>
      </w:tblGrid>
      <w:tr w:rsidR="00CC53F8" w:rsidRPr="00AD528D" w14:paraId="663C019A" w14:textId="77777777" w:rsidTr="006A6B22">
        <w:trPr>
          <w:trHeight w:val="20"/>
          <w:jc w:val="center"/>
        </w:trPr>
        <w:tc>
          <w:tcPr>
            <w:tcW w:w="421" w:type="dxa"/>
            <w:tcBorders>
              <w:top w:val="single" w:sz="12" w:space="0" w:color="000000"/>
            </w:tcBorders>
            <w:vAlign w:val="center"/>
          </w:tcPr>
          <w:p w14:paraId="4625E721" w14:textId="77777777" w:rsidR="0040498D" w:rsidRPr="00AD528D" w:rsidRDefault="0040498D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12" w:space="0" w:color="000000"/>
            </w:tcBorders>
          </w:tcPr>
          <w:p w14:paraId="3720B28F" w14:textId="77777777" w:rsidR="0040498D" w:rsidRPr="00AD528D" w:rsidRDefault="004049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49" w:type="dxa"/>
            <w:gridSpan w:val="3"/>
            <w:tcBorders>
              <w:top w:val="single" w:sz="12" w:space="0" w:color="000000"/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7C6EDC0E" w14:textId="043C1351" w:rsidR="0040498D" w:rsidRPr="00AD528D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1.YIL 1</w:t>
            </w:r>
            <w:r w:rsidR="007B6A82" w:rsidRPr="00AD528D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  <w:tc>
          <w:tcPr>
            <w:tcW w:w="3344" w:type="dxa"/>
            <w:gridSpan w:val="6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43FD098F" w14:textId="2C31B890" w:rsidR="0040498D" w:rsidRPr="00AD528D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2.YIL 3</w:t>
            </w:r>
            <w:r w:rsidR="007B6A82" w:rsidRPr="00AD528D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  <w:tc>
          <w:tcPr>
            <w:tcW w:w="3544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5D64922E" w14:textId="3F01636C" w:rsidR="0040498D" w:rsidRPr="00AD528D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3. YIL 5</w:t>
            </w:r>
            <w:r w:rsidR="007B6A82" w:rsidRPr="00AD528D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  <w:tc>
          <w:tcPr>
            <w:tcW w:w="3652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7648E9BD" w14:textId="20367E08" w:rsidR="0040498D" w:rsidRPr="00AD528D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4. YIL 7</w:t>
            </w:r>
            <w:r w:rsidR="007B6A82" w:rsidRPr="00AD528D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</w:tr>
      <w:tr w:rsidR="009063E2" w:rsidRPr="00AD528D" w14:paraId="3297DE7A" w14:textId="77777777" w:rsidTr="005649E5">
        <w:trPr>
          <w:trHeight w:val="480"/>
          <w:jc w:val="center"/>
        </w:trPr>
        <w:tc>
          <w:tcPr>
            <w:tcW w:w="421" w:type="dxa"/>
            <w:vMerge w:val="restart"/>
            <w:vAlign w:val="center"/>
          </w:tcPr>
          <w:p w14:paraId="27165A39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220" w:type="dxa"/>
          </w:tcPr>
          <w:p w14:paraId="1F8FF80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712BDF2A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0AB7568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*MDB11</w:t>
            </w:r>
            <w:r w:rsidRPr="00AD528D">
              <w:rPr>
                <w:color w:val="000000" w:themeColor="text1"/>
                <w:sz w:val="18"/>
                <w:szCs w:val="18"/>
              </w:rPr>
              <w:t>31 İleri İngilizce 1</w:t>
            </w:r>
          </w:p>
          <w:p w14:paraId="0BD8638F" w14:textId="696CECCC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21679">
              <w:rPr>
                <w:color w:val="FF0000"/>
                <w:sz w:val="18"/>
                <w:szCs w:val="18"/>
              </w:rPr>
              <w:t xml:space="preserve"> (2014 öncesi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421679">
              <w:rPr>
                <w:color w:val="FF0000"/>
                <w:sz w:val="18"/>
                <w:szCs w:val="18"/>
              </w:rPr>
              <w:t>öğrencileri</w:t>
            </w:r>
            <w:r>
              <w:rPr>
                <w:color w:val="FF0000"/>
                <w:sz w:val="18"/>
                <w:szCs w:val="18"/>
              </w:rPr>
              <w:t xml:space="preserve"> i</w:t>
            </w:r>
            <w:r w:rsidRPr="00421679">
              <w:rPr>
                <w:color w:val="FF0000"/>
                <w:sz w:val="18"/>
                <w:szCs w:val="18"/>
              </w:rPr>
              <w:t>çin)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7422FC" w14:textId="77777777" w:rsidR="009063E2" w:rsidRPr="005649E5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49E5">
              <w:rPr>
                <w:color w:val="000000" w:themeColor="text1"/>
                <w:sz w:val="18"/>
                <w:szCs w:val="18"/>
              </w:rPr>
              <w:t>BTO1111 Eğitimde Bilgi Teknolojileri (</w:t>
            </w:r>
            <w:proofErr w:type="spellStart"/>
            <w:r w:rsidRPr="005649E5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5649E5">
              <w:rPr>
                <w:color w:val="000000" w:themeColor="text1"/>
                <w:sz w:val="18"/>
                <w:szCs w:val="18"/>
              </w:rPr>
              <w:t>) (USİS-2018)</w:t>
            </w:r>
          </w:p>
          <w:p w14:paraId="666EDC43" w14:textId="77777777" w:rsidR="009063E2" w:rsidRPr="005649E5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49E5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649E5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649E5"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5CC75B3E" w14:textId="096A4E45" w:rsidR="009063E2" w:rsidRPr="005649E5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49E5">
              <w:rPr>
                <w:sz w:val="18"/>
                <w:szCs w:val="18"/>
              </w:rPr>
              <w:t>C-202</w:t>
            </w: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4F3FDDE3" w14:textId="77777777" w:rsidR="009063E2" w:rsidRPr="005066FC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66FC">
              <w:rPr>
                <w:color w:val="000000" w:themeColor="text1"/>
                <w:sz w:val="18"/>
                <w:szCs w:val="18"/>
              </w:rPr>
              <w:t>BTO2190 Seçmeli 3-</w:t>
            </w:r>
            <w:proofErr w:type="gramStart"/>
            <w:r w:rsidRPr="005066FC">
              <w:rPr>
                <w:color w:val="000000" w:themeColor="text1"/>
                <w:sz w:val="18"/>
                <w:szCs w:val="18"/>
              </w:rPr>
              <w:t>1  Medya</w:t>
            </w:r>
            <w:proofErr w:type="gramEnd"/>
            <w:r w:rsidRPr="005066FC">
              <w:rPr>
                <w:color w:val="000000" w:themeColor="text1"/>
                <w:sz w:val="18"/>
                <w:szCs w:val="18"/>
              </w:rPr>
              <w:t xml:space="preserve"> Okuryazarlığı  (USİS-2018)</w:t>
            </w:r>
          </w:p>
          <w:p w14:paraId="603025E1" w14:textId="77777777" w:rsidR="009063E2" w:rsidRPr="005066FC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066FC">
              <w:rPr>
                <w:color w:val="000000" w:themeColor="text1"/>
                <w:sz w:val="18"/>
                <w:szCs w:val="18"/>
              </w:rPr>
              <w:t>Öğrt</w:t>
            </w:r>
            <w:proofErr w:type="spellEnd"/>
            <w:r w:rsidRPr="005066FC">
              <w:rPr>
                <w:color w:val="000000" w:themeColor="text1"/>
                <w:sz w:val="18"/>
                <w:szCs w:val="18"/>
              </w:rPr>
              <w:t>. Gör. Dr. Murat DAĞITMAÇ</w:t>
            </w:r>
          </w:p>
          <w:p w14:paraId="010EE10D" w14:textId="03DF24BE" w:rsidR="009063E2" w:rsidRPr="005066FC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66FC">
              <w:rPr>
                <w:color w:val="000000" w:themeColor="text1"/>
                <w:sz w:val="18"/>
                <w:szCs w:val="18"/>
              </w:rPr>
              <w:t>BZ-02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0F7C8164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BTO3211 </w:t>
            </w:r>
            <w:r w:rsidRPr="00B23C22">
              <w:rPr>
                <w:color w:val="000000" w:themeColor="text1"/>
                <w:sz w:val="18"/>
                <w:szCs w:val="18"/>
              </w:rPr>
              <w:t>İşletim Sistemleri ve Uygulamaları</w:t>
            </w:r>
          </w:p>
          <w:p w14:paraId="7FA7F614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Tuncay SEVİNDİK</w:t>
            </w:r>
          </w:p>
          <w:p w14:paraId="4E76C6ED" w14:textId="6998651C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DBA63EA" w14:textId="15657126" w:rsidR="009063E2" w:rsidRPr="006A6B22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63E2" w:rsidRPr="00AD528D" w14:paraId="1C214291" w14:textId="77777777" w:rsidTr="005649E5">
        <w:trPr>
          <w:trHeight w:val="415"/>
          <w:jc w:val="center"/>
        </w:trPr>
        <w:tc>
          <w:tcPr>
            <w:tcW w:w="421" w:type="dxa"/>
            <w:vMerge/>
            <w:vAlign w:val="center"/>
          </w:tcPr>
          <w:p w14:paraId="073EB954" w14:textId="1CE4F429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C58782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390713B7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2E0A7612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*MDB11</w:t>
            </w:r>
            <w:r w:rsidRPr="00AD528D">
              <w:rPr>
                <w:color w:val="000000" w:themeColor="text1"/>
                <w:sz w:val="18"/>
                <w:szCs w:val="18"/>
              </w:rPr>
              <w:t>31 İleri İngilizce 1</w:t>
            </w:r>
          </w:p>
          <w:p w14:paraId="233F9F7D" w14:textId="12C54F24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21679">
              <w:rPr>
                <w:color w:val="FF0000"/>
                <w:sz w:val="18"/>
                <w:szCs w:val="18"/>
              </w:rPr>
              <w:t xml:space="preserve"> (2014 öncesi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421679">
              <w:rPr>
                <w:color w:val="FF0000"/>
                <w:sz w:val="18"/>
                <w:szCs w:val="18"/>
              </w:rPr>
              <w:t>öğrencileri</w:t>
            </w:r>
            <w:r>
              <w:rPr>
                <w:color w:val="FF0000"/>
                <w:sz w:val="18"/>
                <w:szCs w:val="18"/>
              </w:rPr>
              <w:t xml:space="preserve"> i</w:t>
            </w:r>
            <w:r w:rsidRPr="00421679">
              <w:rPr>
                <w:color w:val="FF0000"/>
                <w:sz w:val="18"/>
                <w:szCs w:val="18"/>
              </w:rPr>
              <w:t>çin)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</w:tcPr>
          <w:p w14:paraId="45569C7B" w14:textId="77777777" w:rsidR="009063E2" w:rsidRPr="005649E5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49E5">
              <w:rPr>
                <w:color w:val="000000" w:themeColor="text1"/>
                <w:sz w:val="18"/>
                <w:szCs w:val="18"/>
              </w:rPr>
              <w:t>BTO1111 Eğitimde Bilgi Teknolojileri (</w:t>
            </w:r>
            <w:proofErr w:type="spellStart"/>
            <w:r w:rsidRPr="005649E5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5649E5">
              <w:rPr>
                <w:color w:val="000000" w:themeColor="text1"/>
                <w:sz w:val="18"/>
                <w:szCs w:val="18"/>
              </w:rPr>
              <w:t>) (USİS-2018)</w:t>
            </w:r>
          </w:p>
          <w:p w14:paraId="26BDFB91" w14:textId="77777777" w:rsidR="009063E2" w:rsidRPr="005649E5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49E5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649E5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649E5"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17CFDCD0" w14:textId="07632548" w:rsidR="009063E2" w:rsidRPr="005649E5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49E5">
              <w:rPr>
                <w:sz w:val="18"/>
                <w:szCs w:val="18"/>
              </w:rPr>
              <w:t>C-202</w:t>
            </w: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12A02332" w14:textId="77777777" w:rsidR="009063E2" w:rsidRPr="005066FC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66FC">
              <w:rPr>
                <w:color w:val="000000" w:themeColor="text1"/>
                <w:sz w:val="18"/>
                <w:szCs w:val="18"/>
              </w:rPr>
              <w:t>BTO2190 Seçmeli 3-</w:t>
            </w:r>
            <w:proofErr w:type="gramStart"/>
            <w:r w:rsidRPr="005066FC">
              <w:rPr>
                <w:color w:val="000000" w:themeColor="text1"/>
                <w:sz w:val="18"/>
                <w:szCs w:val="18"/>
              </w:rPr>
              <w:t>1  Medya</w:t>
            </w:r>
            <w:proofErr w:type="gramEnd"/>
            <w:r w:rsidRPr="005066FC">
              <w:rPr>
                <w:color w:val="000000" w:themeColor="text1"/>
                <w:sz w:val="18"/>
                <w:szCs w:val="18"/>
              </w:rPr>
              <w:t xml:space="preserve"> Okuryazarlığı  (USİS-2018)</w:t>
            </w:r>
          </w:p>
          <w:p w14:paraId="2472FC46" w14:textId="77777777" w:rsidR="009063E2" w:rsidRPr="005066FC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066FC">
              <w:rPr>
                <w:color w:val="000000" w:themeColor="text1"/>
                <w:sz w:val="18"/>
                <w:szCs w:val="18"/>
              </w:rPr>
              <w:t>Öğrt</w:t>
            </w:r>
            <w:proofErr w:type="spellEnd"/>
            <w:r w:rsidRPr="005066FC">
              <w:rPr>
                <w:color w:val="000000" w:themeColor="text1"/>
                <w:sz w:val="18"/>
                <w:szCs w:val="18"/>
              </w:rPr>
              <w:t>. Gör. Dr. Murat DAĞITMAÇ</w:t>
            </w:r>
          </w:p>
          <w:p w14:paraId="5AD645AA" w14:textId="384D6CB8" w:rsidR="009063E2" w:rsidRPr="005066FC" w:rsidRDefault="009063E2" w:rsidP="009063E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66FC">
              <w:rPr>
                <w:color w:val="000000" w:themeColor="text1"/>
                <w:sz w:val="18"/>
                <w:szCs w:val="18"/>
              </w:rPr>
              <w:t>BZ-02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4C8DE0C9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BTO3211 </w:t>
            </w:r>
            <w:r w:rsidRPr="00B23C22">
              <w:rPr>
                <w:color w:val="000000" w:themeColor="text1"/>
                <w:sz w:val="18"/>
                <w:szCs w:val="18"/>
              </w:rPr>
              <w:t>İşletim Sistemleri ve Uygulamaları</w:t>
            </w:r>
          </w:p>
          <w:p w14:paraId="75B60581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Tuncay SEVİNDİK</w:t>
            </w:r>
          </w:p>
          <w:p w14:paraId="693B80FE" w14:textId="62FE1CEC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AD0823E" w14:textId="6FB27BCB" w:rsidR="009063E2" w:rsidRPr="006A6B22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63E2" w:rsidRPr="00AD528D" w14:paraId="651F3EA3" w14:textId="77777777" w:rsidTr="00554751">
        <w:trPr>
          <w:trHeight w:val="764"/>
          <w:jc w:val="center"/>
        </w:trPr>
        <w:tc>
          <w:tcPr>
            <w:tcW w:w="421" w:type="dxa"/>
            <w:vMerge/>
            <w:vAlign w:val="center"/>
          </w:tcPr>
          <w:p w14:paraId="43037770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7709D774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4F9B8031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3945BFEA" w14:textId="686B61F6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30D3B510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</w:t>
            </w:r>
            <w:r>
              <w:rPr>
                <w:color w:val="000000" w:themeColor="text1"/>
                <w:sz w:val="18"/>
                <w:szCs w:val="18"/>
              </w:rPr>
              <w:t>GT2010 Öğretim İlke ve Yön. Gr.1</w:t>
            </w:r>
          </w:p>
          <w:p w14:paraId="44D5EB39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6328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7C6328">
              <w:rPr>
                <w:color w:val="000000" w:themeColor="text1"/>
                <w:sz w:val="18"/>
                <w:szCs w:val="18"/>
              </w:rPr>
              <w:t>Usis</w:t>
            </w:r>
            <w:proofErr w:type="spellEnd"/>
            <w:r w:rsidRPr="007C6328">
              <w:rPr>
                <w:color w:val="000000" w:themeColor="text1"/>
                <w:sz w:val="18"/>
                <w:szCs w:val="18"/>
              </w:rPr>
              <w:t xml:space="preserve"> 2018)</w:t>
            </w:r>
          </w:p>
          <w:p w14:paraId="5D0CA386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Sertel ALTUN</w:t>
            </w:r>
          </w:p>
          <w:p w14:paraId="43E053C4" w14:textId="48EA400B" w:rsidR="009063E2" w:rsidRPr="00654DD6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7FB5622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BTO3211 </w:t>
            </w:r>
            <w:r w:rsidRPr="00B23C22">
              <w:rPr>
                <w:color w:val="000000" w:themeColor="text1"/>
                <w:sz w:val="18"/>
                <w:szCs w:val="18"/>
              </w:rPr>
              <w:t>İşletim Sistemleri ve Uygulamaları</w:t>
            </w:r>
          </w:p>
          <w:p w14:paraId="49A87BB3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Tuncay SEVİNDİK</w:t>
            </w:r>
          </w:p>
          <w:p w14:paraId="5508A202" w14:textId="5F9E666E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473C0882" w14:textId="73E9E121" w:rsidR="009063E2" w:rsidRPr="00AC3D39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3C8AE3AF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AB2E421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BE6BBE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1DC44958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3"/>
            <w:shd w:val="clear" w:color="auto" w:fill="BFBFBF"/>
            <w:tcMar>
              <w:top w:w="113" w:type="dxa"/>
              <w:bottom w:w="85" w:type="dxa"/>
            </w:tcMar>
          </w:tcPr>
          <w:p w14:paraId="0E3E6B12" w14:textId="5595A4E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BFBFBF"/>
            <w:tcMar>
              <w:top w:w="113" w:type="dxa"/>
              <w:bottom w:w="85" w:type="dxa"/>
            </w:tcMar>
          </w:tcPr>
          <w:p w14:paraId="76F4D3FB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</w:t>
            </w:r>
            <w:r>
              <w:rPr>
                <w:color w:val="000000" w:themeColor="text1"/>
                <w:sz w:val="18"/>
                <w:szCs w:val="18"/>
              </w:rPr>
              <w:t>GT2010 Öğretim İlke ve Yön. Gr.1</w:t>
            </w:r>
          </w:p>
          <w:p w14:paraId="2975358D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6328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7C6328">
              <w:rPr>
                <w:color w:val="000000" w:themeColor="text1"/>
                <w:sz w:val="18"/>
                <w:szCs w:val="18"/>
              </w:rPr>
              <w:t>Usis</w:t>
            </w:r>
            <w:proofErr w:type="spellEnd"/>
            <w:r w:rsidRPr="007C6328">
              <w:rPr>
                <w:color w:val="000000" w:themeColor="text1"/>
                <w:sz w:val="18"/>
                <w:szCs w:val="18"/>
              </w:rPr>
              <w:t xml:space="preserve"> 2018)</w:t>
            </w:r>
          </w:p>
          <w:p w14:paraId="6835C6FA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Sertel ALTUN</w:t>
            </w:r>
          </w:p>
          <w:p w14:paraId="0B9E4A90" w14:textId="721F43E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0803AD67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BTO3211 </w:t>
            </w:r>
            <w:r w:rsidRPr="00B23C22">
              <w:rPr>
                <w:color w:val="000000" w:themeColor="text1"/>
                <w:sz w:val="18"/>
                <w:szCs w:val="18"/>
              </w:rPr>
              <w:t>İşletim Sistemleri ve Uygulamaları</w:t>
            </w:r>
          </w:p>
          <w:p w14:paraId="5ACC7316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Tuncay SEVİNDİK</w:t>
            </w:r>
          </w:p>
          <w:p w14:paraId="529F328E" w14:textId="7067E6C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40634CEC" w14:textId="5EFA7365" w:rsidR="009063E2" w:rsidRPr="00AC3D39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273B55AA" w14:textId="77777777" w:rsidTr="00495399">
        <w:trPr>
          <w:trHeight w:val="244"/>
          <w:jc w:val="center"/>
        </w:trPr>
        <w:tc>
          <w:tcPr>
            <w:tcW w:w="421" w:type="dxa"/>
            <w:vMerge/>
            <w:vAlign w:val="center"/>
          </w:tcPr>
          <w:p w14:paraId="374D8445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3D820C9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056E9112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108ADDBB" w14:textId="46C78559" w:rsidR="009063E2" w:rsidRPr="001437E3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 xml:space="preserve">MDB1131 İleri İngilizce 1 </w:t>
            </w:r>
            <w:r w:rsidR="00495C5B">
              <w:rPr>
                <w:color w:val="000000" w:themeColor="text1"/>
                <w:sz w:val="18"/>
                <w:szCs w:val="18"/>
              </w:rPr>
              <w:t>Gr.2</w:t>
            </w:r>
          </w:p>
          <w:p w14:paraId="4C0DF8FB" w14:textId="08173450" w:rsidR="009063E2" w:rsidRPr="00AD528D" w:rsidRDefault="00495C5B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5C5B">
              <w:rPr>
                <w:color w:val="000000" w:themeColor="text1"/>
                <w:sz w:val="18"/>
                <w:szCs w:val="18"/>
              </w:rPr>
              <w:t>Y</w:t>
            </w:r>
            <w:bookmarkStart w:id="0" w:name="_GoBack"/>
            <w:bookmarkEnd w:id="0"/>
            <w:r w:rsidRPr="00495C5B">
              <w:rPr>
                <w:color w:val="000000" w:themeColor="text1"/>
                <w:sz w:val="18"/>
                <w:szCs w:val="18"/>
              </w:rPr>
              <w:t>DYO-D 414</w:t>
            </w: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1F7132D2" w14:textId="3574DE8F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76EC555A" w14:textId="2ECE8E5A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95B3D7" w:themeFill="accent1" w:themeFillTint="99"/>
            <w:tcMar>
              <w:top w:w="113" w:type="dxa"/>
              <w:bottom w:w="85" w:type="dxa"/>
            </w:tcMar>
          </w:tcPr>
          <w:p w14:paraId="203B39DE" w14:textId="77401508" w:rsidR="009063E2" w:rsidRPr="0055475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</w:t>
            </w:r>
            <w:r w:rsidRPr="00554751">
              <w:rPr>
                <w:color w:val="000000" w:themeColor="text1"/>
                <w:sz w:val="18"/>
                <w:szCs w:val="18"/>
              </w:rPr>
              <w:t xml:space="preserve"> 4011 Okul Deneyimi </w:t>
            </w:r>
          </w:p>
          <w:p w14:paraId="1B27C76D" w14:textId="48E1B196" w:rsidR="009063E2" w:rsidRPr="00554751" w:rsidRDefault="009063E2" w:rsidP="009063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554751">
              <w:rPr>
                <w:color w:val="000000" w:themeColor="text1"/>
                <w:sz w:val="18"/>
                <w:szCs w:val="18"/>
              </w:rPr>
              <w:t>Prof. Dr. Feza ORHAN</w:t>
            </w:r>
            <w:r>
              <w:rPr>
                <w:color w:val="000000" w:themeColor="text1"/>
                <w:sz w:val="18"/>
                <w:szCs w:val="18"/>
              </w:rPr>
              <w:t xml:space="preserve"> Gr.1 – C-201</w:t>
            </w:r>
          </w:p>
          <w:p w14:paraId="601A68E7" w14:textId="3A001459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554751">
              <w:rPr>
                <w:color w:val="000000" w:themeColor="text1"/>
                <w:sz w:val="18"/>
                <w:szCs w:val="18"/>
              </w:rPr>
              <w:t>Doç. Dr. Serhat Bahadır KERT</w:t>
            </w:r>
            <w:r w:rsidR="00607F59">
              <w:rPr>
                <w:color w:val="000000" w:themeColor="text1"/>
                <w:sz w:val="18"/>
                <w:szCs w:val="18"/>
              </w:rPr>
              <w:t xml:space="preserve"> Gr.2 - C-210</w:t>
            </w:r>
          </w:p>
          <w:p w14:paraId="15C12F61" w14:textId="77777777" w:rsidR="009842C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M. Betül YILMAZ</w:t>
            </w:r>
            <w:r>
              <w:rPr>
                <w:color w:val="000000" w:themeColor="text1"/>
                <w:sz w:val="18"/>
                <w:szCs w:val="18"/>
              </w:rPr>
              <w:t xml:space="preserve"> Gr.3 - C-106 </w:t>
            </w:r>
          </w:p>
          <w:p w14:paraId="01DF6E5D" w14:textId="2F4346F3" w:rsidR="009063E2" w:rsidRPr="0055475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Öğrt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Üyesi </w:t>
            </w:r>
            <w:r w:rsidRPr="00554751">
              <w:rPr>
                <w:color w:val="000000" w:themeColor="text1"/>
                <w:sz w:val="18"/>
                <w:szCs w:val="18"/>
              </w:rPr>
              <w:t>Fatih ERKOÇ</w:t>
            </w:r>
            <w:r>
              <w:rPr>
                <w:color w:val="000000" w:themeColor="text1"/>
                <w:sz w:val="18"/>
                <w:szCs w:val="18"/>
              </w:rPr>
              <w:t xml:space="preserve"> Gr.4 – C-202</w:t>
            </w:r>
          </w:p>
          <w:p w14:paraId="70374A9E" w14:textId="598DC48C" w:rsidR="009063E2" w:rsidRPr="0055475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54751">
              <w:rPr>
                <w:color w:val="000000" w:themeColor="text1"/>
                <w:sz w:val="18"/>
                <w:szCs w:val="18"/>
              </w:rPr>
              <w:t>Doç. Dr. Tuncay SEVİNDİK</w:t>
            </w:r>
            <w:r w:rsidR="00607F59">
              <w:rPr>
                <w:color w:val="000000" w:themeColor="text1"/>
                <w:sz w:val="18"/>
                <w:szCs w:val="18"/>
              </w:rPr>
              <w:t xml:space="preserve"> Gr.33 - C-203</w:t>
            </w:r>
          </w:p>
          <w:p w14:paraId="63935BF3" w14:textId="416A632E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(Teori)</w:t>
            </w:r>
          </w:p>
        </w:tc>
      </w:tr>
      <w:tr w:rsidR="009063E2" w:rsidRPr="00AD528D" w14:paraId="47CBFEA1" w14:textId="77777777" w:rsidTr="00495399">
        <w:trPr>
          <w:trHeight w:val="594"/>
          <w:jc w:val="center"/>
        </w:trPr>
        <w:tc>
          <w:tcPr>
            <w:tcW w:w="421" w:type="dxa"/>
            <w:vMerge/>
            <w:vAlign w:val="center"/>
          </w:tcPr>
          <w:p w14:paraId="2A52332D" w14:textId="6B54DC8F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E8205B6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4D21F214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2A50D6BD" w14:textId="7D3E8ED7" w:rsidR="00495C5B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MDB11</w:t>
            </w:r>
            <w:r w:rsidRPr="00AD528D">
              <w:rPr>
                <w:color w:val="000000" w:themeColor="text1"/>
                <w:sz w:val="18"/>
                <w:szCs w:val="18"/>
              </w:rPr>
              <w:t xml:space="preserve">31 İleri İngilizce 1 </w:t>
            </w:r>
            <w:r w:rsidR="00495C5B">
              <w:rPr>
                <w:color w:val="000000" w:themeColor="text1"/>
                <w:sz w:val="18"/>
                <w:szCs w:val="18"/>
              </w:rPr>
              <w:t>Gr.2</w:t>
            </w:r>
          </w:p>
          <w:p w14:paraId="63FACDA2" w14:textId="1449E6E4" w:rsidR="009063E2" w:rsidRPr="00495C5B" w:rsidRDefault="00495C5B" w:rsidP="00495C5B">
            <w:pPr>
              <w:jc w:val="center"/>
              <w:rPr>
                <w:sz w:val="18"/>
                <w:szCs w:val="18"/>
              </w:rPr>
            </w:pPr>
            <w:r w:rsidRPr="00495C5B">
              <w:rPr>
                <w:color w:val="000000" w:themeColor="text1"/>
                <w:sz w:val="18"/>
                <w:szCs w:val="18"/>
              </w:rPr>
              <w:t>YDYO-D 414</w:t>
            </w: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7A4AD298" w14:textId="13CB757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FD36094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BTO3151 Uzaktan Eğitim</w:t>
            </w:r>
          </w:p>
          <w:p w14:paraId="1A5205D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Tuncay SEVİNDİK</w:t>
            </w:r>
          </w:p>
          <w:p w14:paraId="06A0F1CD" w14:textId="638EA6EB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652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57B14C61" w14:textId="4723B84A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770DBF99" w14:textId="77777777" w:rsidTr="00495399">
        <w:trPr>
          <w:trHeight w:val="134"/>
          <w:jc w:val="center"/>
        </w:trPr>
        <w:tc>
          <w:tcPr>
            <w:tcW w:w="421" w:type="dxa"/>
            <w:vMerge/>
            <w:vAlign w:val="center"/>
          </w:tcPr>
          <w:p w14:paraId="77F434B6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E971C3B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3622F5DA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308D0360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BTO1121 </w:t>
            </w:r>
            <w:r w:rsidRPr="00654DD6">
              <w:rPr>
                <w:color w:val="000000" w:themeColor="text1"/>
                <w:sz w:val="18"/>
                <w:szCs w:val="18"/>
              </w:rPr>
              <w:t>Öğretim Teknolojilerinin Temelleri (USİS-2018)</w:t>
            </w:r>
          </w:p>
          <w:p w14:paraId="567095B3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763E6DC1" w14:textId="1F5BD3A1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C-201</w:t>
            </w: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72C42DFB" w14:textId="77777777" w:rsidR="009063E2" w:rsidRPr="001B1B3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1B31">
              <w:rPr>
                <w:color w:val="000000" w:themeColor="text1"/>
                <w:sz w:val="18"/>
                <w:szCs w:val="18"/>
              </w:rPr>
              <w:t>EGT2080</w:t>
            </w:r>
            <w:r w:rsidRPr="001B1B31">
              <w:rPr>
                <w:color w:val="000000" w:themeColor="text1"/>
                <w:sz w:val="18"/>
                <w:szCs w:val="18"/>
              </w:rPr>
              <w:tab/>
              <w:t>Eğitimde Program Geliştirme</w:t>
            </w:r>
          </w:p>
          <w:p w14:paraId="6B24EE97" w14:textId="77777777" w:rsidR="009063E2" w:rsidRPr="001B1B3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1B31">
              <w:rPr>
                <w:color w:val="000000" w:themeColor="text1"/>
                <w:sz w:val="18"/>
                <w:szCs w:val="18"/>
              </w:rPr>
              <w:t>Doç. Dr. Bülent ALCI</w:t>
            </w:r>
          </w:p>
          <w:p w14:paraId="02E2132A" w14:textId="77777777" w:rsidR="009063E2" w:rsidRPr="001B1B3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1B31">
              <w:rPr>
                <w:color w:val="000000" w:themeColor="text1"/>
                <w:sz w:val="18"/>
                <w:szCs w:val="18"/>
              </w:rPr>
              <w:t>Seçmeli 1-1</w:t>
            </w:r>
          </w:p>
          <w:p w14:paraId="288AE950" w14:textId="77777777" w:rsidR="009063E2" w:rsidRPr="001B1B3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1B3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B1B31">
              <w:rPr>
                <w:color w:val="000000" w:themeColor="text1"/>
                <w:sz w:val="18"/>
                <w:szCs w:val="18"/>
              </w:rPr>
              <w:t>Usis</w:t>
            </w:r>
            <w:proofErr w:type="spellEnd"/>
            <w:r w:rsidRPr="001B1B31">
              <w:rPr>
                <w:color w:val="000000" w:themeColor="text1"/>
                <w:sz w:val="18"/>
                <w:szCs w:val="18"/>
              </w:rPr>
              <w:t xml:space="preserve"> 2018)</w:t>
            </w:r>
          </w:p>
          <w:p w14:paraId="540582D8" w14:textId="1EBFFF47" w:rsidR="009063E2" w:rsidRPr="001B1B3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1B31">
              <w:rPr>
                <w:color w:val="000000" w:themeColor="text1"/>
                <w:sz w:val="18"/>
                <w:szCs w:val="18"/>
              </w:rPr>
              <w:t>CZ-01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00A2F6FF" w14:textId="46DE7822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BTO3151 Uzaktan Eğitim                                  Doç. Dr. Tuncay SEVİNDİK </w:t>
            </w:r>
          </w:p>
          <w:p w14:paraId="24E4B2D3" w14:textId="7C824120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652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7FC59CD" w14:textId="4061BE15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466BE557" w14:textId="77777777" w:rsidTr="0050796A">
        <w:trPr>
          <w:trHeight w:val="778"/>
          <w:jc w:val="center"/>
        </w:trPr>
        <w:tc>
          <w:tcPr>
            <w:tcW w:w="421" w:type="dxa"/>
            <w:vMerge/>
            <w:vAlign w:val="center"/>
          </w:tcPr>
          <w:p w14:paraId="657C3E46" w14:textId="06EA421F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A6E00A2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91B34B3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5F3EB8BC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BTO1121 </w:t>
            </w:r>
            <w:r w:rsidRPr="00654DD6">
              <w:rPr>
                <w:color w:val="000000" w:themeColor="text1"/>
                <w:sz w:val="18"/>
                <w:szCs w:val="18"/>
              </w:rPr>
              <w:t>Öğretim Teknolojilerinin Temelleri (USİS-2018)</w:t>
            </w:r>
          </w:p>
          <w:p w14:paraId="1E94ED23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43C17571" w14:textId="466DBFC6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7C6C08C" w14:textId="77777777" w:rsidR="009063E2" w:rsidRPr="001B1B3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1B31">
              <w:rPr>
                <w:color w:val="000000" w:themeColor="text1"/>
                <w:sz w:val="18"/>
                <w:szCs w:val="18"/>
              </w:rPr>
              <w:t>EGT2080</w:t>
            </w:r>
            <w:r w:rsidRPr="001B1B31">
              <w:rPr>
                <w:color w:val="000000" w:themeColor="text1"/>
                <w:sz w:val="18"/>
                <w:szCs w:val="18"/>
              </w:rPr>
              <w:tab/>
              <w:t>Eğitimde Program Geliştirme</w:t>
            </w:r>
          </w:p>
          <w:p w14:paraId="5ED5924D" w14:textId="77777777" w:rsidR="009063E2" w:rsidRPr="001B1B3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1B31">
              <w:rPr>
                <w:color w:val="000000" w:themeColor="text1"/>
                <w:sz w:val="18"/>
                <w:szCs w:val="18"/>
              </w:rPr>
              <w:t>Doç. Dr. Bülent ALCI</w:t>
            </w:r>
          </w:p>
          <w:p w14:paraId="425A83D7" w14:textId="77777777" w:rsidR="009063E2" w:rsidRPr="001B1B3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1B31">
              <w:rPr>
                <w:color w:val="000000" w:themeColor="text1"/>
                <w:sz w:val="18"/>
                <w:szCs w:val="18"/>
              </w:rPr>
              <w:lastRenderedPageBreak/>
              <w:t>Seçmeli 1-1</w:t>
            </w:r>
          </w:p>
          <w:p w14:paraId="54BE56D6" w14:textId="77777777" w:rsidR="009063E2" w:rsidRPr="001B1B3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1B3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B1B31">
              <w:rPr>
                <w:color w:val="000000" w:themeColor="text1"/>
                <w:sz w:val="18"/>
                <w:szCs w:val="18"/>
              </w:rPr>
              <w:t>Usis</w:t>
            </w:r>
            <w:proofErr w:type="spellEnd"/>
            <w:r w:rsidRPr="001B1B31">
              <w:rPr>
                <w:color w:val="000000" w:themeColor="text1"/>
                <w:sz w:val="18"/>
                <w:szCs w:val="18"/>
              </w:rPr>
              <w:t xml:space="preserve"> 2018)</w:t>
            </w:r>
          </w:p>
          <w:p w14:paraId="59F9923E" w14:textId="1194772D" w:rsidR="009063E2" w:rsidRPr="001B1B31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1B31">
              <w:rPr>
                <w:color w:val="000000" w:themeColor="text1"/>
                <w:sz w:val="18"/>
                <w:szCs w:val="18"/>
              </w:rPr>
              <w:t>CZ-01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</w:tcPr>
          <w:p w14:paraId="769F0C31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BTO2903 Fizik 1</w:t>
            </w:r>
          </w:p>
          <w:p w14:paraId="347CE204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Öğrt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Mehmet YILMAZ</w:t>
            </w:r>
          </w:p>
          <w:p w14:paraId="10E3C859" w14:textId="35F778EA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2A48AC2" w14:textId="18F1D778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BTO3151 Uzaktan Eğitim                        </w:t>
            </w:r>
          </w:p>
          <w:p w14:paraId="18146C94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Doç. Dr. Tuncay SEVİNDİK </w:t>
            </w:r>
          </w:p>
          <w:p w14:paraId="5958F399" w14:textId="2C09705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EE8DCCF" w14:textId="5120DF0F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6364BC7C" w14:textId="77777777" w:rsidTr="0067472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44A0310" w14:textId="5D6C1FFF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6644918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2054CDC0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706602C8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6DD9044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BTO2903 Fizik 1</w:t>
            </w:r>
          </w:p>
          <w:p w14:paraId="42215EFD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Öğrt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Mehmet YILMAZ</w:t>
            </w:r>
          </w:p>
          <w:p w14:paraId="34A1E7A5" w14:textId="1545E16F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063520EA" w14:textId="651368A1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BTO3151 Uzaktan Eğitim                            Doç. Dr. Tuncay SEVİNDİK </w:t>
            </w:r>
          </w:p>
          <w:p w14:paraId="67C3F853" w14:textId="0126D1D5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41A636A" w14:textId="751A32C4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691BFA54" w14:textId="77777777" w:rsidTr="00674727">
        <w:trPr>
          <w:trHeight w:val="20"/>
          <w:jc w:val="center"/>
        </w:trPr>
        <w:tc>
          <w:tcPr>
            <w:tcW w:w="421" w:type="dxa"/>
            <w:vAlign w:val="center"/>
          </w:tcPr>
          <w:p w14:paraId="17AD9831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79B4418D" w14:textId="5808A6CE" w:rsidR="009063E2" w:rsidRPr="00AD528D" w:rsidRDefault="009063E2" w:rsidP="009063E2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18: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00            18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1343BAF2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6E639D8C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BTO2903 Fizik 1</w:t>
            </w:r>
          </w:p>
          <w:p w14:paraId="34E62AC7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Öğrt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Mehmet YILMAZ</w:t>
            </w:r>
          </w:p>
          <w:p w14:paraId="11850F5F" w14:textId="7D03EAC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26289D59" w14:textId="21D8B42E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F292922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0B9A2A03" w14:textId="77777777" w:rsidTr="000C6957">
        <w:trPr>
          <w:trHeight w:val="420"/>
          <w:jc w:val="center"/>
        </w:trPr>
        <w:tc>
          <w:tcPr>
            <w:tcW w:w="421" w:type="dxa"/>
            <w:vMerge w:val="restart"/>
            <w:vAlign w:val="center"/>
          </w:tcPr>
          <w:p w14:paraId="3C34B08E" w14:textId="4FC20D2C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220" w:type="dxa"/>
          </w:tcPr>
          <w:p w14:paraId="344A5AB4" w14:textId="77777777" w:rsidR="009063E2" w:rsidRDefault="009063E2" w:rsidP="009063E2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08:00</w:t>
            </w:r>
            <w:proofErr w:type="gramEnd"/>
          </w:p>
          <w:p w14:paraId="4C6617E8" w14:textId="7BC02DF2" w:rsidR="009063E2" w:rsidRPr="001E75C6" w:rsidRDefault="009063E2" w:rsidP="009063E2">
            <w:pPr>
              <w:pStyle w:val="Balk4"/>
            </w:pPr>
            <w:proofErr w:type="gramStart"/>
            <w:r w:rsidRPr="001E75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08:50</w:t>
            </w:r>
            <w:proofErr w:type="gramEnd"/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03AFF920" w14:textId="1BB0E458" w:rsidR="009063E2" w:rsidRPr="00C847E6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10F4EBF0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F0C0937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BCA5135" w14:textId="7E19AA4B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3411954F" w14:textId="77777777" w:rsidTr="000C6957">
        <w:trPr>
          <w:trHeight w:val="420"/>
          <w:jc w:val="center"/>
        </w:trPr>
        <w:tc>
          <w:tcPr>
            <w:tcW w:w="421" w:type="dxa"/>
            <w:vMerge/>
            <w:vAlign w:val="center"/>
          </w:tcPr>
          <w:p w14:paraId="2A9FDF3A" w14:textId="2096AEF1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243896A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03FB7D14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55853CFC" w14:textId="4572A7B2" w:rsidR="009063E2" w:rsidRPr="00C847E6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5A3E96F2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 2101 </w:t>
            </w:r>
            <w:r w:rsidRPr="00892B0F">
              <w:rPr>
                <w:color w:val="000000" w:themeColor="text1"/>
                <w:sz w:val="18"/>
                <w:szCs w:val="18"/>
              </w:rPr>
              <w:t>Bilişim Sistemleri Donanımı (USİS-2018)  (</w:t>
            </w:r>
            <w:proofErr w:type="spellStart"/>
            <w:r w:rsidRPr="00892B0F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892B0F">
              <w:rPr>
                <w:color w:val="000000" w:themeColor="text1"/>
                <w:sz w:val="18"/>
                <w:szCs w:val="18"/>
              </w:rPr>
              <w:t>)</w:t>
            </w:r>
          </w:p>
          <w:p w14:paraId="4DA278D4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7D34AB53" w14:textId="6D022971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89D7CC5" w14:textId="469A41DC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4E3FF3FA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BTO4161 </w:t>
            </w:r>
            <w:r w:rsidRPr="00352F77">
              <w:rPr>
                <w:color w:val="000000" w:themeColor="text1"/>
                <w:sz w:val="18"/>
                <w:szCs w:val="18"/>
              </w:rPr>
              <w:t>Proje Geliştirme ve Yönetimi I</w:t>
            </w:r>
          </w:p>
          <w:p w14:paraId="067F89E0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Tuba UĞRAŞ</w:t>
            </w:r>
          </w:p>
          <w:p w14:paraId="7CC887E0" w14:textId="056AFEAA" w:rsidR="009063E2" w:rsidRPr="00AD528D" w:rsidRDefault="00DE7A9E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</w:tr>
      <w:tr w:rsidR="009063E2" w:rsidRPr="00AD528D" w14:paraId="3D5D6E5F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2199D822" w14:textId="5BAD4F55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605616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37775A9B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25065A13" w14:textId="1D6A1CF5" w:rsidR="009063E2" w:rsidRPr="00DE7A9E" w:rsidRDefault="00B26126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7A9E">
              <w:rPr>
                <w:color w:val="000000" w:themeColor="text1"/>
                <w:sz w:val="18"/>
                <w:szCs w:val="18"/>
              </w:rPr>
              <w:t>EGT1051 Eğitime Giriş Gr.1</w:t>
            </w:r>
          </w:p>
          <w:p w14:paraId="7FBA645D" w14:textId="77777777" w:rsidR="009063E2" w:rsidRPr="00DE7A9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E7A9E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DE7A9E">
              <w:rPr>
                <w:color w:val="000000" w:themeColor="text1"/>
                <w:sz w:val="18"/>
                <w:szCs w:val="18"/>
              </w:rPr>
              <w:t xml:space="preserve"> Mine Çeliköz</w:t>
            </w:r>
          </w:p>
          <w:p w14:paraId="78DBB523" w14:textId="6F90B897" w:rsidR="009063E2" w:rsidRPr="00DE7A9E" w:rsidRDefault="00DE7A9E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7A9E"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2BE6A931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 2101 </w:t>
            </w:r>
            <w:r w:rsidRPr="00892B0F">
              <w:rPr>
                <w:color w:val="000000" w:themeColor="text1"/>
                <w:sz w:val="18"/>
                <w:szCs w:val="18"/>
              </w:rPr>
              <w:t>Bilişim Sistemleri Donanımı (USİS-2018)  (</w:t>
            </w:r>
            <w:proofErr w:type="spellStart"/>
            <w:r w:rsidRPr="00892B0F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892B0F">
              <w:rPr>
                <w:color w:val="000000" w:themeColor="text1"/>
                <w:sz w:val="18"/>
                <w:szCs w:val="18"/>
              </w:rPr>
              <w:t>)</w:t>
            </w:r>
          </w:p>
          <w:p w14:paraId="283A4379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1FC0EED6" w14:textId="5E3B3174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20F8A86A" w14:textId="72753BE2" w:rsidR="009063E2" w:rsidRPr="00DC1EDA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EDA">
              <w:rPr>
                <w:color w:val="000000" w:themeColor="text1"/>
                <w:sz w:val="18"/>
                <w:szCs w:val="18"/>
              </w:rPr>
              <w:t>EGT3011</w:t>
            </w:r>
            <w:r w:rsidRPr="00DC1EDA">
              <w:rPr>
                <w:color w:val="000000" w:themeColor="text1"/>
                <w:sz w:val="18"/>
                <w:szCs w:val="18"/>
              </w:rPr>
              <w:tab/>
              <w:t>Sınıf Yönetimi Gr.1</w:t>
            </w:r>
          </w:p>
          <w:p w14:paraId="4797499B" w14:textId="752DF984" w:rsidR="009063E2" w:rsidRPr="00DC1EDA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EDA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DC1EDA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DC1EDA">
              <w:rPr>
                <w:color w:val="000000" w:themeColor="text1"/>
                <w:sz w:val="18"/>
                <w:szCs w:val="18"/>
              </w:rPr>
              <w:t>. Üyesi Emre ER</w:t>
            </w:r>
          </w:p>
          <w:p w14:paraId="7FCA2879" w14:textId="1A861664" w:rsidR="009063E2" w:rsidRPr="00DC1EDA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C-201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513ED47" w14:textId="77777777" w:rsidR="009063E2" w:rsidRPr="004F276D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F276D">
              <w:rPr>
                <w:color w:val="000000" w:themeColor="text1"/>
                <w:sz w:val="18"/>
                <w:szCs w:val="18"/>
                <w:lang w:val="en-US"/>
              </w:rPr>
              <w:t xml:space="preserve">BTO4161 </w:t>
            </w:r>
            <w:proofErr w:type="spellStart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>Proje</w:t>
            </w:r>
            <w:proofErr w:type="spellEnd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>Geliştirme</w:t>
            </w:r>
            <w:proofErr w:type="spellEnd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>Yönetimi</w:t>
            </w:r>
            <w:proofErr w:type="spellEnd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 xml:space="preserve"> I</w:t>
            </w:r>
          </w:p>
          <w:p w14:paraId="789D15E2" w14:textId="24347FAB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>Arş</w:t>
            </w:r>
            <w:proofErr w:type="spellEnd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>Gör</w:t>
            </w:r>
            <w:proofErr w:type="spellEnd"/>
            <w:r w:rsidRPr="004F276D">
              <w:rPr>
                <w:color w:val="000000" w:themeColor="text1"/>
                <w:sz w:val="18"/>
                <w:szCs w:val="18"/>
                <w:lang w:val="en-US"/>
              </w:rPr>
              <w:t>. Dr. Tuba UĞRAŞ</w:t>
            </w:r>
          </w:p>
          <w:p w14:paraId="0D129087" w14:textId="2F8198E5" w:rsidR="009063E2" w:rsidRPr="00375BAF" w:rsidRDefault="00DE7A9E" w:rsidP="009063E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</w:tr>
      <w:tr w:rsidR="009063E2" w:rsidRPr="00AD528D" w14:paraId="35E9D4F4" w14:textId="77777777" w:rsidTr="00772F4D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4460024F" w14:textId="56AE3086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2457BB3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2EA74431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61088C0A" w14:textId="26E1664D" w:rsidR="009063E2" w:rsidRPr="00DE7A9E" w:rsidRDefault="00B26126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7A9E">
              <w:rPr>
                <w:color w:val="000000" w:themeColor="text1"/>
                <w:sz w:val="18"/>
                <w:szCs w:val="18"/>
              </w:rPr>
              <w:t>EGT1051 Eğitime Giriş Gr.1</w:t>
            </w:r>
          </w:p>
          <w:p w14:paraId="1FF13C25" w14:textId="77777777" w:rsidR="009063E2" w:rsidRPr="00DE7A9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E7A9E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DE7A9E">
              <w:rPr>
                <w:color w:val="000000" w:themeColor="text1"/>
                <w:sz w:val="18"/>
                <w:szCs w:val="18"/>
              </w:rPr>
              <w:t xml:space="preserve"> Mine Çeliköz</w:t>
            </w:r>
          </w:p>
          <w:p w14:paraId="0CFE76DE" w14:textId="1E065971" w:rsidR="009063E2" w:rsidRPr="00DE7A9E" w:rsidRDefault="00DE7A9E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7A9E"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14:paraId="1049B915" w14:textId="77777777" w:rsidR="009063E2" w:rsidRPr="00AE711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AE711F">
              <w:rPr>
                <w:color w:val="000000" w:themeColor="text1"/>
                <w:sz w:val="18"/>
                <w:szCs w:val="18"/>
              </w:rPr>
              <w:t>MAT1341</w:t>
            </w:r>
          </w:p>
          <w:p w14:paraId="774E1A2A" w14:textId="77777777" w:rsidR="009063E2" w:rsidRPr="00AE711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711F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06FF6439" w14:textId="4F4C333E" w:rsidR="009063E2" w:rsidRPr="00AE711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493F5328" w14:textId="6D238703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 2101 </w:t>
            </w:r>
            <w:r w:rsidRPr="00892B0F">
              <w:rPr>
                <w:color w:val="000000" w:themeColor="text1"/>
                <w:sz w:val="18"/>
                <w:szCs w:val="18"/>
              </w:rPr>
              <w:t>Bilişim Sistemleri Donanımı (USİS-2018)  (</w:t>
            </w:r>
            <w:proofErr w:type="spellStart"/>
            <w:r w:rsidRPr="00892B0F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892B0F">
              <w:rPr>
                <w:color w:val="000000" w:themeColor="text1"/>
                <w:sz w:val="18"/>
                <w:szCs w:val="18"/>
              </w:rPr>
              <w:t>)</w:t>
            </w:r>
          </w:p>
          <w:p w14:paraId="1922C857" w14:textId="1FE50755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46FC9C0B" w14:textId="33CDD96F" w:rsidR="009063E2" w:rsidRPr="00375BAF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0EC5BD8A" w14:textId="77777777" w:rsidR="009063E2" w:rsidRPr="00DC1EDA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EDA">
              <w:rPr>
                <w:color w:val="000000" w:themeColor="text1"/>
                <w:sz w:val="18"/>
                <w:szCs w:val="18"/>
              </w:rPr>
              <w:t>EGT3011</w:t>
            </w:r>
            <w:r w:rsidRPr="00DC1EDA">
              <w:rPr>
                <w:color w:val="000000" w:themeColor="text1"/>
                <w:sz w:val="18"/>
                <w:szCs w:val="18"/>
              </w:rPr>
              <w:tab/>
              <w:t>Sınıf Yönetimi Gr.1</w:t>
            </w:r>
          </w:p>
          <w:p w14:paraId="666C7317" w14:textId="1835DCC2" w:rsidR="009063E2" w:rsidRPr="00DC1EDA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1EDA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DC1EDA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DC1EDA">
              <w:rPr>
                <w:color w:val="000000" w:themeColor="text1"/>
                <w:sz w:val="18"/>
                <w:szCs w:val="18"/>
              </w:rPr>
              <w:t>. Üyesi Emre ER</w:t>
            </w:r>
          </w:p>
          <w:p w14:paraId="6562B83F" w14:textId="4CFB7B06" w:rsidR="009063E2" w:rsidRPr="00DC1EDA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C-201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6000A5B" w14:textId="77777777" w:rsidR="009063E2" w:rsidRPr="004F276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BTO4161 Proje Geliştirme ve Yönetimi I</w:t>
            </w:r>
          </w:p>
          <w:p w14:paraId="581B99D8" w14:textId="3F34BE2C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Arş. Gör. Dr. Tuba UĞRAŞ</w:t>
            </w:r>
          </w:p>
          <w:p w14:paraId="65707ABE" w14:textId="5A1E4305" w:rsidR="009063E2" w:rsidRPr="00375BAF" w:rsidRDefault="00DE7A9E" w:rsidP="009063E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</w:tr>
      <w:tr w:rsidR="009063E2" w:rsidRPr="00AD528D" w14:paraId="228685BA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669B542E" w14:textId="2793678A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6FF943BF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48A8EAD3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57E82E73" w14:textId="77777777" w:rsidR="009063E2" w:rsidRPr="00AE711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AE711F">
              <w:rPr>
                <w:color w:val="000000" w:themeColor="text1"/>
                <w:sz w:val="18"/>
                <w:szCs w:val="18"/>
              </w:rPr>
              <w:t>MAT1341</w:t>
            </w:r>
          </w:p>
          <w:p w14:paraId="014ADC68" w14:textId="77777777" w:rsidR="009063E2" w:rsidRPr="00AE711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711F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134584FC" w14:textId="3956AFC9" w:rsidR="009063E2" w:rsidRPr="00AE711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344" w:type="dxa"/>
            <w:gridSpan w:val="6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6D0B7356" w14:textId="50A5F841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007CC452" w14:textId="73A5F5C6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1CFC0794" w14:textId="77777777" w:rsidR="009063E2" w:rsidRPr="004F276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BTO4161 Proje Geliştirme ve Yönetimi I</w:t>
            </w:r>
          </w:p>
          <w:p w14:paraId="69169607" w14:textId="55C08A4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Arş. Gör. Dr. Tuba UĞRAŞ</w:t>
            </w:r>
          </w:p>
          <w:p w14:paraId="5685A2A1" w14:textId="0E58DCEA" w:rsidR="009063E2" w:rsidRPr="00375BAF" w:rsidRDefault="00DE7A9E" w:rsidP="009063E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</w:tr>
      <w:tr w:rsidR="009063E2" w:rsidRPr="00AD528D" w14:paraId="1E1CEA7C" w14:textId="77777777" w:rsidTr="000C6957">
        <w:trPr>
          <w:trHeight w:val="581"/>
          <w:jc w:val="center"/>
        </w:trPr>
        <w:tc>
          <w:tcPr>
            <w:tcW w:w="421" w:type="dxa"/>
            <w:vMerge/>
            <w:vAlign w:val="center"/>
          </w:tcPr>
          <w:p w14:paraId="1DC4FBBA" w14:textId="38C2C609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8F9C92A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11A72BC0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05303E61" w14:textId="4AB23FB8" w:rsidR="009063E2" w:rsidRPr="00421679" w:rsidRDefault="009063E2" w:rsidP="009063E2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344" w:type="dxa"/>
            <w:gridSpan w:val="6"/>
            <w:shd w:val="clear" w:color="auto" w:fill="FFFFFF"/>
            <w:tcMar>
              <w:top w:w="113" w:type="dxa"/>
              <w:bottom w:w="85" w:type="dxa"/>
            </w:tcMar>
          </w:tcPr>
          <w:p w14:paraId="30ECB5FC" w14:textId="77777777" w:rsidR="009063E2" w:rsidRPr="00077037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037">
              <w:rPr>
                <w:color w:val="000000" w:themeColor="text1"/>
                <w:sz w:val="18"/>
                <w:szCs w:val="18"/>
              </w:rPr>
              <w:t>BTO2131 Bilimsel Araştırmaya Giriş</w:t>
            </w:r>
          </w:p>
          <w:p w14:paraId="3A2F4742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037"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72AFABBC" w14:textId="598FA755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C-201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5DD351FE" w14:textId="2BA9FB2D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BTO3041 </w:t>
            </w:r>
            <w:r w:rsidRPr="00C4130E">
              <w:rPr>
                <w:color w:val="000000" w:themeColor="text1"/>
                <w:sz w:val="18"/>
                <w:szCs w:val="18"/>
              </w:rPr>
              <w:t>İnternet Tabanlı Programlama (</w:t>
            </w:r>
            <w:proofErr w:type="spellStart"/>
            <w:r w:rsidRPr="00C4130E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C4130E">
              <w:rPr>
                <w:color w:val="000000" w:themeColor="text1"/>
                <w:sz w:val="18"/>
                <w:szCs w:val="18"/>
              </w:rPr>
              <w:t>)</w:t>
            </w:r>
          </w:p>
          <w:p w14:paraId="6A7808B2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4D0F1B26" w14:textId="19F271E1" w:rsidR="009063E2" w:rsidRPr="00AC3D39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3B97DD4" w14:textId="719BF0DA" w:rsidR="009063E2" w:rsidRPr="002C4FCD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63E2" w:rsidRPr="00AD528D" w14:paraId="663EF8E6" w14:textId="77777777" w:rsidTr="000C6957">
        <w:trPr>
          <w:trHeight w:val="440"/>
          <w:jc w:val="center"/>
        </w:trPr>
        <w:tc>
          <w:tcPr>
            <w:tcW w:w="421" w:type="dxa"/>
            <w:vMerge/>
            <w:vAlign w:val="center"/>
          </w:tcPr>
          <w:p w14:paraId="565C60ED" w14:textId="0FA276FB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0FF41AF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4B87AB65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540B8016" w14:textId="272AA38D" w:rsidR="009063E2" w:rsidRPr="00421679" w:rsidRDefault="009063E2" w:rsidP="009063E2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344" w:type="dxa"/>
            <w:gridSpan w:val="6"/>
            <w:shd w:val="clear" w:color="auto" w:fill="FFFFFF"/>
            <w:tcMar>
              <w:top w:w="113" w:type="dxa"/>
              <w:bottom w:w="85" w:type="dxa"/>
            </w:tcMar>
          </w:tcPr>
          <w:p w14:paraId="6F44341C" w14:textId="77777777" w:rsidR="009063E2" w:rsidRPr="00077037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037">
              <w:rPr>
                <w:color w:val="000000" w:themeColor="text1"/>
                <w:sz w:val="18"/>
                <w:szCs w:val="18"/>
              </w:rPr>
              <w:t>BTO2131 Bilimsel Araştırmaya Giriş</w:t>
            </w:r>
          </w:p>
          <w:p w14:paraId="4ED09C68" w14:textId="6EEAF21D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037"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465730C1" w14:textId="3AD26A3D" w:rsidR="009063E2" w:rsidRPr="00375BAF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C-201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4667D772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BTO3041 </w:t>
            </w:r>
            <w:r w:rsidRPr="00C4130E">
              <w:rPr>
                <w:color w:val="000000" w:themeColor="text1"/>
                <w:sz w:val="18"/>
                <w:szCs w:val="18"/>
              </w:rPr>
              <w:t>İnternet Tabanlı Programlama (</w:t>
            </w:r>
            <w:proofErr w:type="spellStart"/>
            <w:r w:rsidRPr="00C4130E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C4130E">
              <w:rPr>
                <w:color w:val="000000" w:themeColor="text1"/>
                <w:sz w:val="18"/>
                <w:szCs w:val="18"/>
              </w:rPr>
              <w:t>)</w:t>
            </w:r>
          </w:p>
          <w:p w14:paraId="72FB453E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340D1840" w14:textId="2C9C489F" w:rsidR="009063E2" w:rsidRPr="00AC3D39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3BA5E495" w14:textId="391415A3" w:rsidR="009063E2" w:rsidRPr="002C4FCD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63E2" w:rsidRPr="00AD528D" w14:paraId="406F63E1" w14:textId="77777777" w:rsidTr="00881C0F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8DF886B" w14:textId="08AED878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28123D2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3F481CE9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37F34AC0" w14:textId="597199F8" w:rsidR="009063E2" w:rsidRPr="00DE7A9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7A9E">
              <w:rPr>
                <w:color w:val="000000" w:themeColor="text1"/>
                <w:sz w:val="18"/>
                <w:szCs w:val="18"/>
              </w:rPr>
              <w:t xml:space="preserve">ATA1041 Atatürk İlk. Ve </w:t>
            </w:r>
            <w:proofErr w:type="spellStart"/>
            <w:r w:rsidRPr="00DE7A9E">
              <w:rPr>
                <w:color w:val="000000" w:themeColor="text1"/>
                <w:sz w:val="18"/>
                <w:szCs w:val="18"/>
              </w:rPr>
              <w:t>İnk</w:t>
            </w:r>
            <w:proofErr w:type="spellEnd"/>
            <w:r w:rsidRPr="00DE7A9E">
              <w:rPr>
                <w:color w:val="000000" w:themeColor="text1"/>
                <w:sz w:val="18"/>
                <w:szCs w:val="18"/>
              </w:rPr>
              <w:t xml:space="preserve">. Tar. 1 </w:t>
            </w:r>
          </w:p>
          <w:p w14:paraId="529CE6C6" w14:textId="513B686F" w:rsidR="009063E2" w:rsidRPr="00DE7A9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7A9E">
              <w:rPr>
                <w:color w:val="000000" w:themeColor="text1"/>
                <w:sz w:val="18"/>
                <w:szCs w:val="18"/>
              </w:rPr>
              <w:t>C-201</w:t>
            </w:r>
          </w:p>
        </w:tc>
        <w:tc>
          <w:tcPr>
            <w:tcW w:w="183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22ED61E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EGT2131 Düşünme ve Problem Çözme</w:t>
            </w:r>
          </w:p>
          <w:p w14:paraId="07D1CA0A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55E872BB" w14:textId="518656A9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  <w:p w14:paraId="58D1E53E" w14:textId="7FFF3BAA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983FA8B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BTO2161 </w:t>
            </w:r>
            <w:r w:rsidRPr="00AD0FA5">
              <w:rPr>
                <w:color w:val="000000" w:themeColor="text1"/>
                <w:sz w:val="18"/>
                <w:szCs w:val="18"/>
              </w:rPr>
              <w:t>Öğretim Tasarımı (USİS-2018)</w:t>
            </w:r>
          </w:p>
          <w:p w14:paraId="16A01662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M. Betül YILMAZ</w:t>
            </w:r>
          </w:p>
          <w:p w14:paraId="5118C316" w14:textId="16876A85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4100CDCB" w14:textId="3F4EE7A0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BTO3041 </w:t>
            </w:r>
            <w:r w:rsidRPr="00C4130E">
              <w:rPr>
                <w:color w:val="000000" w:themeColor="text1"/>
                <w:sz w:val="18"/>
                <w:szCs w:val="18"/>
              </w:rPr>
              <w:t>İnternet Tabanlı Programlama (</w:t>
            </w:r>
            <w:proofErr w:type="spellStart"/>
            <w:r w:rsidRPr="00C4130E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C4130E">
              <w:rPr>
                <w:color w:val="000000" w:themeColor="text1"/>
                <w:sz w:val="18"/>
                <w:szCs w:val="18"/>
              </w:rPr>
              <w:t>)</w:t>
            </w:r>
          </w:p>
          <w:p w14:paraId="4D5254CE" w14:textId="20B1A15A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5987CF0A" w14:textId="4A1E8833" w:rsidR="009063E2" w:rsidRPr="00375BAF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16525FF" w14:textId="61FAB32A" w:rsidR="009063E2" w:rsidRPr="002C4FCD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63E2" w:rsidRPr="00AD528D" w14:paraId="3D63A385" w14:textId="77777777" w:rsidTr="00881C0F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0C578A14" w14:textId="0A53B266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558E4DB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0E5052E5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67301EC9" w14:textId="024FEBF5" w:rsidR="009063E2" w:rsidRPr="00DE7A9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7A9E">
              <w:rPr>
                <w:color w:val="000000" w:themeColor="text1"/>
                <w:sz w:val="18"/>
                <w:szCs w:val="18"/>
              </w:rPr>
              <w:t xml:space="preserve">ATA1041 Atatürk İlk. Ve </w:t>
            </w:r>
            <w:proofErr w:type="spellStart"/>
            <w:r w:rsidRPr="00DE7A9E">
              <w:rPr>
                <w:color w:val="000000" w:themeColor="text1"/>
                <w:sz w:val="18"/>
                <w:szCs w:val="18"/>
              </w:rPr>
              <w:t>İnk</w:t>
            </w:r>
            <w:proofErr w:type="spellEnd"/>
            <w:r w:rsidRPr="00DE7A9E">
              <w:rPr>
                <w:color w:val="000000" w:themeColor="text1"/>
                <w:sz w:val="18"/>
                <w:szCs w:val="18"/>
              </w:rPr>
              <w:t xml:space="preserve">. Tar. 1 </w:t>
            </w:r>
          </w:p>
          <w:p w14:paraId="3A88CA8C" w14:textId="100297EB" w:rsidR="009063E2" w:rsidRPr="00DE7A9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7A9E">
              <w:rPr>
                <w:color w:val="000000" w:themeColor="text1"/>
                <w:sz w:val="18"/>
                <w:szCs w:val="18"/>
              </w:rPr>
              <w:t>C-201</w:t>
            </w:r>
          </w:p>
        </w:tc>
        <w:tc>
          <w:tcPr>
            <w:tcW w:w="183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F0C4CFA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EGT2131 Düşünme ve Problem Çözme</w:t>
            </w:r>
          </w:p>
          <w:p w14:paraId="65F1DBE0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24E73F5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  <w:p w14:paraId="23475027" w14:textId="63655FB4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40E3DA4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BTO2161 </w:t>
            </w:r>
            <w:r w:rsidRPr="00AD0FA5">
              <w:rPr>
                <w:color w:val="000000" w:themeColor="text1"/>
                <w:sz w:val="18"/>
                <w:szCs w:val="18"/>
              </w:rPr>
              <w:t>Öğretim Tasarımı (USİS-2018)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Doç. Dr. M. Betül YILMAZ</w:t>
            </w:r>
          </w:p>
          <w:p w14:paraId="2E34669B" w14:textId="115FA7CE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5C127B61" w14:textId="2E5C83AE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BTO3041 </w:t>
            </w:r>
            <w:r w:rsidRPr="00C4130E">
              <w:rPr>
                <w:color w:val="000000" w:themeColor="text1"/>
                <w:sz w:val="18"/>
                <w:szCs w:val="18"/>
              </w:rPr>
              <w:t>İnternet Tabanlı Programlama (</w:t>
            </w:r>
            <w:proofErr w:type="spellStart"/>
            <w:r w:rsidRPr="00C4130E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C4130E">
              <w:rPr>
                <w:color w:val="000000" w:themeColor="text1"/>
                <w:sz w:val="18"/>
                <w:szCs w:val="18"/>
              </w:rPr>
              <w:t>)</w:t>
            </w:r>
          </w:p>
          <w:p w14:paraId="5B0A7D76" w14:textId="105BF701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331F991C" w14:textId="5E41A667" w:rsidR="009063E2" w:rsidRPr="00375BAF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7A8437F5" w14:textId="348F101B" w:rsidR="009063E2" w:rsidRPr="002C4FCD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63E2" w:rsidRPr="00322DBF" w14:paraId="1AB7292D" w14:textId="77777777" w:rsidTr="00881C0F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285065A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45166CA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31E120C9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24B38AD9" w14:textId="762C93AF" w:rsidR="009063E2" w:rsidRPr="00421679" w:rsidRDefault="009063E2" w:rsidP="009063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A8CFE0A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EGT2131 Düşünme ve Problem Çözme</w:t>
            </w:r>
          </w:p>
          <w:p w14:paraId="5DFA7B0E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0966A40F" w14:textId="0BB0372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DB53A8B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BTO2161 </w:t>
            </w:r>
            <w:r w:rsidRPr="00AD0FA5">
              <w:rPr>
                <w:color w:val="000000" w:themeColor="text1"/>
                <w:sz w:val="18"/>
                <w:szCs w:val="18"/>
              </w:rPr>
              <w:t>Öğretim Tasarımı (USİS-2018)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Doç. Dr. M. Betül YILMAZ</w:t>
            </w:r>
          </w:p>
          <w:p w14:paraId="5E2480D0" w14:textId="4C939C85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866D214" w14:textId="1DCD0AD0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BTO3041 </w:t>
            </w:r>
            <w:r w:rsidRPr="00C4130E">
              <w:rPr>
                <w:color w:val="000000" w:themeColor="text1"/>
                <w:sz w:val="18"/>
                <w:szCs w:val="18"/>
              </w:rPr>
              <w:t>İnternet Tabanlı Programlama (</w:t>
            </w:r>
            <w:proofErr w:type="spellStart"/>
            <w:r w:rsidRPr="00C4130E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C4130E">
              <w:rPr>
                <w:color w:val="000000" w:themeColor="text1"/>
                <w:sz w:val="18"/>
                <w:szCs w:val="18"/>
              </w:rPr>
              <w:t>)</w:t>
            </w:r>
          </w:p>
          <w:p w14:paraId="1799B874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41B081FB" w14:textId="7F45F75A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B774C4E" w14:textId="615C531C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585263D1" w14:textId="77777777" w:rsidTr="000C6957">
        <w:trPr>
          <w:trHeight w:val="20"/>
          <w:jc w:val="center"/>
        </w:trPr>
        <w:tc>
          <w:tcPr>
            <w:tcW w:w="421" w:type="dxa"/>
            <w:vMerge w:val="restart"/>
            <w:vAlign w:val="center"/>
          </w:tcPr>
          <w:p w14:paraId="7FB358D8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E644AD6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18.00</w:t>
            </w:r>
          </w:p>
          <w:p w14:paraId="0897AAAB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3D7B1B11" w14:textId="2352BB9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FFFFFF"/>
            <w:tcMar>
              <w:top w:w="113" w:type="dxa"/>
              <w:bottom w:w="85" w:type="dxa"/>
            </w:tcMar>
          </w:tcPr>
          <w:p w14:paraId="06A5A906" w14:textId="358464AE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1C520E65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12FEE98C" w14:textId="310FD4A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4A9F7060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82F6A1F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1A6E8E4" w14:textId="77777777" w:rsidR="009063E2" w:rsidRPr="00425F1E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25F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19:00</w:t>
            </w:r>
            <w:proofErr w:type="gramEnd"/>
          </w:p>
          <w:p w14:paraId="4E07304E" w14:textId="76296B21" w:rsidR="009063E2" w:rsidRPr="00425F1E" w:rsidRDefault="009063E2" w:rsidP="009063E2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25F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19:50</w:t>
            </w:r>
            <w:proofErr w:type="gramEnd"/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04D502B9" w14:textId="77777777" w:rsidR="009063E2" w:rsidRPr="00425F1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FFFFFF"/>
            <w:tcMar>
              <w:top w:w="113" w:type="dxa"/>
              <w:bottom w:w="85" w:type="dxa"/>
            </w:tcMar>
          </w:tcPr>
          <w:p w14:paraId="7AD61346" w14:textId="77777777" w:rsidR="009063E2" w:rsidRPr="00425F1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01AE5ABF" w14:textId="77777777" w:rsidR="009063E2" w:rsidRPr="00425F1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18DBFDAC" w14:textId="7D9B6A0F" w:rsidR="009063E2" w:rsidRPr="00425F1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5E09CD85" w14:textId="77777777" w:rsidTr="00AD0FA5">
        <w:trPr>
          <w:trHeight w:val="400"/>
          <w:jc w:val="center"/>
        </w:trPr>
        <w:tc>
          <w:tcPr>
            <w:tcW w:w="421" w:type="dxa"/>
            <w:vMerge w:val="restart"/>
            <w:vAlign w:val="center"/>
          </w:tcPr>
          <w:p w14:paraId="6BCC3F76" w14:textId="5B4160BF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220" w:type="dxa"/>
          </w:tcPr>
          <w:p w14:paraId="15AB7959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6E5AF8F6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61D9C7BF" w14:textId="77777777" w:rsidR="009063E2" w:rsidRPr="00BD5B74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5B74">
              <w:rPr>
                <w:color w:val="000000" w:themeColor="text1"/>
                <w:sz w:val="18"/>
                <w:szCs w:val="18"/>
              </w:rPr>
              <w:t>BTO1101 Bilişim ve Matematik</w:t>
            </w:r>
          </w:p>
          <w:p w14:paraId="7008CCAA" w14:textId="77777777" w:rsidR="009063E2" w:rsidRPr="00BD5B74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5B74">
              <w:rPr>
                <w:color w:val="000000" w:themeColor="text1"/>
                <w:sz w:val="18"/>
                <w:szCs w:val="18"/>
              </w:rPr>
              <w:t>Fatih Kürşat Cansu</w:t>
            </w:r>
          </w:p>
          <w:p w14:paraId="7FFE9F2C" w14:textId="2F248535" w:rsidR="009063E2" w:rsidRPr="00BD5B74" w:rsidRDefault="00BD5B74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5B74">
              <w:rPr>
                <w:color w:val="000000" w:themeColor="text1"/>
                <w:sz w:val="18"/>
                <w:szCs w:val="18"/>
              </w:rPr>
              <w:t>C-102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27B71715" w14:textId="35BBDDC0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</w:t>
            </w:r>
            <w:r>
              <w:rPr>
                <w:color w:val="000000" w:themeColor="text1"/>
                <w:sz w:val="18"/>
                <w:szCs w:val="18"/>
              </w:rPr>
              <w:t>GT2011 Öğretim İlke ve Yön.  Gr.1</w:t>
            </w:r>
          </w:p>
          <w:p w14:paraId="35FD4C28" w14:textId="77777777" w:rsidR="009063E2" w:rsidRPr="007C6328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6328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C6328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C6328">
              <w:rPr>
                <w:color w:val="000000" w:themeColor="text1"/>
                <w:sz w:val="18"/>
                <w:szCs w:val="18"/>
              </w:rPr>
              <w:t>. Üyesi Davut HOTAMAN</w:t>
            </w:r>
          </w:p>
          <w:p w14:paraId="0B437BF1" w14:textId="3B9E7579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C-201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</w:tcBorders>
          </w:tcPr>
          <w:p w14:paraId="59C435D8" w14:textId="3E643D2A" w:rsidR="009063E2" w:rsidRPr="00BA5440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AA39F" w14:textId="77777777" w:rsidR="009063E2" w:rsidRPr="00F40258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0258">
              <w:rPr>
                <w:color w:val="000000" w:themeColor="text1"/>
                <w:sz w:val="18"/>
                <w:szCs w:val="18"/>
              </w:rPr>
              <w:t>BTO3921 Mesleki İngilizce II</w:t>
            </w:r>
          </w:p>
          <w:p w14:paraId="2BC24563" w14:textId="005A54BA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0258">
              <w:rPr>
                <w:color w:val="000000" w:themeColor="text1"/>
                <w:sz w:val="18"/>
                <w:szCs w:val="18"/>
              </w:rPr>
              <w:t>Arş. Gör. Dr. Tuba UĞRAŞ</w:t>
            </w:r>
          </w:p>
          <w:p w14:paraId="24711493" w14:textId="0A999F51" w:rsidR="009063E2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  <w:p w14:paraId="2783E94B" w14:textId="77777777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2172C42" w14:textId="256ABB49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18F60EE0" w14:textId="77777777" w:rsidTr="00AD0FA5">
        <w:trPr>
          <w:trHeight w:val="420"/>
          <w:jc w:val="center"/>
        </w:trPr>
        <w:tc>
          <w:tcPr>
            <w:tcW w:w="421" w:type="dxa"/>
            <w:vMerge/>
            <w:vAlign w:val="center"/>
          </w:tcPr>
          <w:p w14:paraId="391E5696" w14:textId="6603C2D3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BEC8837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1C328A03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5D00C907" w14:textId="77777777" w:rsidR="009063E2" w:rsidRPr="00BD5B74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5B74">
              <w:rPr>
                <w:color w:val="000000" w:themeColor="text1"/>
                <w:sz w:val="18"/>
                <w:szCs w:val="18"/>
              </w:rPr>
              <w:t>BTO1101 Bilişim ve Matematik</w:t>
            </w:r>
          </w:p>
          <w:p w14:paraId="54CA8B9C" w14:textId="77777777" w:rsidR="009063E2" w:rsidRPr="00BD5B74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5B74">
              <w:rPr>
                <w:color w:val="000000" w:themeColor="text1"/>
                <w:sz w:val="18"/>
                <w:szCs w:val="18"/>
              </w:rPr>
              <w:t>Fatih Kürşat Cansu</w:t>
            </w:r>
          </w:p>
          <w:p w14:paraId="4A55DAEB" w14:textId="39369D94" w:rsidR="009063E2" w:rsidRPr="00BD5B74" w:rsidRDefault="00BD5B74" w:rsidP="009063E2">
            <w:pPr>
              <w:jc w:val="center"/>
              <w:rPr>
                <w:sz w:val="18"/>
                <w:szCs w:val="18"/>
              </w:rPr>
            </w:pPr>
            <w:r w:rsidRPr="00BD5B74">
              <w:rPr>
                <w:color w:val="000000" w:themeColor="text1"/>
                <w:sz w:val="18"/>
                <w:szCs w:val="18"/>
              </w:rPr>
              <w:t>C-102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6062F90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</w:t>
            </w:r>
            <w:r>
              <w:rPr>
                <w:color w:val="000000" w:themeColor="text1"/>
                <w:sz w:val="18"/>
                <w:szCs w:val="18"/>
              </w:rPr>
              <w:t>GT2011 Öğretim İlke ve Yön.  Gr.1</w:t>
            </w:r>
          </w:p>
          <w:p w14:paraId="265B844D" w14:textId="77777777" w:rsidR="009063E2" w:rsidRPr="007C6328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6328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C6328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C6328">
              <w:rPr>
                <w:color w:val="000000" w:themeColor="text1"/>
                <w:sz w:val="18"/>
                <w:szCs w:val="18"/>
              </w:rPr>
              <w:t>. Üyesi Davut HOTAMAN</w:t>
            </w:r>
          </w:p>
          <w:p w14:paraId="4EEF33E3" w14:textId="231DCAF1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C-201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</w:tcBorders>
          </w:tcPr>
          <w:p w14:paraId="0463EF5E" w14:textId="268B5105" w:rsidR="009063E2" w:rsidRPr="00BA5440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795008" w14:textId="77777777" w:rsidR="009063E2" w:rsidRPr="00F40258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0258">
              <w:rPr>
                <w:color w:val="000000" w:themeColor="text1"/>
                <w:sz w:val="18"/>
                <w:szCs w:val="18"/>
              </w:rPr>
              <w:t>BTO3921 Mesleki İngilizce II</w:t>
            </w:r>
          </w:p>
          <w:p w14:paraId="0FAE9154" w14:textId="41C8CA2B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0258">
              <w:rPr>
                <w:color w:val="000000" w:themeColor="text1"/>
                <w:sz w:val="18"/>
                <w:szCs w:val="18"/>
              </w:rPr>
              <w:t>Arş. Gör. Dr. Tuba UĞRAŞ</w:t>
            </w:r>
          </w:p>
          <w:p w14:paraId="675EECC3" w14:textId="77777777" w:rsidR="009063E2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  <w:p w14:paraId="4F00A8F7" w14:textId="77777777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5026C01" w14:textId="4D21F6AB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32240D2F" w14:textId="77777777" w:rsidTr="00F45D4C">
        <w:trPr>
          <w:trHeight w:val="1007"/>
          <w:jc w:val="center"/>
        </w:trPr>
        <w:tc>
          <w:tcPr>
            <w:tcW w:w="421" w:type="dxa"/>
            <w:vMerge/>
            <w:vAlign w:val="center"/>
          </w:tcPr>
          <w:p w14:paraId="32A556CE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BFFF5DB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75877DF0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10A51C66" w14:textId="77777777" w:rsidR="009063E2" w:rsidRPr="00BD5B74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5B74">
              <w:rPr>
                <w:color w:val="000000" w:themeColor="text1"/>
                <w:sz w:val="18"/>
                <w:szCs w:val="18"/>
              </w:rPr>
              <w:t>BTO1101 Bilişim ve Matematik</w:t>
            </w:r>
          </w:p>
          <w:p w14:paraId="29439FFD" w14:textId="77777777" w:rsidR="009063E2" w:rsidRPr="00BD5B74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5B74">
              <w:rPr>
                <w:color w:val="000000" w:themeColor="text1"/>
                <w:sz w:val="18"/>
                <w:szCs w:val="18"/>
              </w:rPr>
              <w:t>Fatih Kürşat Cansu</w:t>
            </w:r>
          </w:p>
          <w:p w14:paraId="69F766E8" w14:textId="08089AA2" w:rsidR="009063E2" w:rsidRPr="00BD5B74" w:rsidRDefault="00BD5B74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5B74">
              <w:rPr>
                <w:color w:val="000000" w:themeColor="text1"/>
                <w:sz w:val="18"/>
                <w:szCs w:val="18"/>
              </w:rPr>
              <w:t>C-102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FEF4169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</w:t>
            </w:r>
            <w:r>
              <w:rPr>
                <w:color w:val="000000" w:themeColor="text1"/>
                <w:sz w:val="18"/>
                <w:szCs w:val="18"/>
              </w:rPr>
              <w:t>GT2011 Öğretim İlke ve Yön.  Gr.1</w:t>
            </w:r>
          </w:p>
          <w:p w14:paraId="38AD1EE7" w14:textId="77777777" w:rsidR="009063E2" w:rsidRPr="007C6328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6328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C6328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C6328">
              <w:rPr>
                <w:color w:val="000000" w:themeColor="text1"/>
                <w:sz w:val="18"/>
                <w:szCs w:val="18"/>
              </w:rPr>
              <w:t>. Üyesi Davut HOTAMAN</w:t>
            </w:r>
          </w:p>
          <w:p w14:paraId="5333C2E6" w14:textId="047A410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C-201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43788CF1" w14:textId="6C0D581E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3852FA" w14:textId="00D75F7E" w:rsidR="009063E2" w:rsidRPr="007513BD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B59B975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</w:t>
            </w:r>
            <w:r w:rsidRPr="0055475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4011 Okul Deneyimi (Gr 1-2-3-4-33</w:t>
            </w:r>
            <w:r w:rsidRPr="00554751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2C2C78A0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411C51AA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7675C1CB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Tuncay SEVİNDİK</w:t>
            </w:r>
          </w:p>
          <w:p w14:paraId="1E987D30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M. Betül YILMAZ</w:t>
            </w:r>
          </w:p>
          <w:p w14:paraId="5B075867" w14:textId="77777777" w:rsidR="00657CB4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54751">
              <w:rPr>
                <w:color w:val="000000" w:themeColor="text1"/>
                <w:sz w:val="18"/>
                <w:szCs w:val="18"/>
              </w:rPr>
              <w:t>Öğrt</w:t>
            </w:r>
            <w:proofErr w:type="spellEnd"/>
            <w:r w:rsidRPr="00554751"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10D40DDA" w14:textId="43D74993" w:rsidR="009063E2" w:rsidRPr="00AD528D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</w:tc>
      </w:tr>
      <w:tr w:rsidR="009063E2" w:rsidRPr="00AD528D" w14:paraId="7B457AF0" w14:textId="77777777" w:rsidTr="00077037">
        <w:trPr>
          <w:trHeight w:val="457"/>
          <w:jc w:val="center"/>
        </w:trPr>
        <w:tc>
          <w:tcPr>
            <w:tcW w:w="421" w:type="dxa"/>
            <w:vMerge/>
            <w:vAlign w:val="center"/>
          </w:tcPr>
          <w:p w14:paraId="2C1A8543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1077363B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48683592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3"/>
            <w:shd w:val="clear" w:color="auto" w:fill="BFBFBF"/>
            <w:tcMar>
              <w:top w:w="113" w:type="dxa"/>
              <w:bottom w:w="85" w:type="dxa"/>
            </w:tcMar>
          </w:tcPr>
          <w:p w14:paraId="60DC0E75" w14:textId="2D387A5C" w:rsidR="009063E2" w:rsidRPr="00FC2F67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75239856" w14:textId="6C88FFDE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A1A15A" w14:textId="61771840" w:rsidR="009063E2" w:rsidRPr="007513BD" w:rsidRDefault="009063E2" w:rsidP="009063E2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352E644B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</w:t>
            </w:r>
            <w:r w:rsidRPr="0055475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4011 Okul Deneyimi (Gr 1-2-3-4-33</w:t>
            </w:r>
            <w:r w:rsidRPr="00554751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4FCA6D8F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23D9D866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774F8589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Tuncay SEVİNDİK</w:t>
            </w:r>
          </w:p>
          <w:p w14:paraId="40C2D9B9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M. Betül YILMAZ</w:t>
            </w:r>
          </w:p>
          <w:p w14:paraId="0E2758EA" w14:textId="77777777" w:rsidR="00657CB4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54751">
              <w:rPr>
                <w:color w:val="000000" w:themeColor="text1"/>
                <w:sz w:val="18"/>
                <w:szCs w:val="18"/>
              </w:rPr>
              <w:t>Öğrt</w:t>
            </w:r>
            <w:proofErr w:type="spellEnd"/>
            <w:r w:rsidRPr="00554751"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26B7FBD9" w14:textId="168AC028" w:rsidR="009063E2" w:rsidRPr="00AD528D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</w:tc>
      </w:tr>
      <w:tr w:rsidR="009063E2" w:rsidRPr="00AD528D" w14:paraId="37DFDBBF" w14:textId="77777777" w:rsidTr="009623BF">
        <w:trPr>
          <w:trHeight w:val="637"/>
          <w:jc w:val="center"/>
        </w:trPr>
        <w:tc>
          <w:tcPr>
            <w:tcW w:w="421" w:type="dxa"/>
            <w:vMerge/>
            <w:vAlign w:val="center"/>
          </w:tcPr>
          <w:p w14:paraId="338A317D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7995C41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31750D45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69B6DE9B" w14:textId="77777777" w:rsidR="009063E2" w:rsidRPr="00AE711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AE711F">
              <w:rPr>
                <w:color w:val="000000" w:themeColor="text1"/>
                <w:sz w:val="18"/>
                <w:szCs w:val="18"/>
              </w:rPr>
              <w:t>MAT1341</w:t>
            </w:r>
          </w:p>
          <w:p w14:paraId="2786CB7F" w14:textId="77777777" w:rsidR="009063E2" w:rsidRPr="00AE711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711F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30D1F76E" w14:textId="74E1267B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4F42D7D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BTO2121 </w:t>
            </w:r>
            <w:r w:rsidRPr="00892B0F">
              <w:rPr>
                <w:color w:val="000000" w:themeColor="text1"/>
                <w:sz w:val="18"/>
                <w:szCs w:val="18"/>
              </w:rPr>
              <w:t>Temel Programlama (USİS-2018)  (</w:t>
            </w:r>
            <w:proofErr w:type="spellStart"/>
            <w:r w:rsidRPr="00892B0F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892B0F">
              <w:rPr>
                <w:color w:val="000000" w:themeColor="text1"/>
                <w:sz w:val="18"/>
                <w:szCs w:val="18"/>
              </w:rPr>
              <w:t>)</w:t>
            </w:r>
          </w:p>
          <w:p w14:paraId="770501AC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020E01BE" w14:textId="161E1DB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170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170F04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BTO2111 </w:t>
            </w:r>
            <w:r w:rsidRPr="00AF2844">
              <w:rPr>
                <w:color w:val="000000" w:themeColor="text1"/>
                <w:sz w:val="18"/>
                <w:szCs w:val="18"/>
              </w:rPr>
              <w:t>Programlama Dilleri I (</w:t>
            </w:r>
            <w:proofErr w:type="spellStart"/>
            <w:r w:rsidRPr="00AF2844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AF2844">
              <w:rPr>
                <w:color w:val="000000" w:themeColor="text1"/>
                <w:sz w:val="18"/>
                <w:szCs w:val="18"/>
              </w:rPr>
              <w:t>)</w:t>
            </w:r>
          </w:p>
          <w:p w14:paraId="369E71F7" w14:textId="400E5462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S. Bahadır KERT</w:t>
            </w:r>
          </w:p>
          <w:p w14:paraId="00C81D54" w14:textId="1819DE4F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C-202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7DDEC00F" w14:textId="46DE1193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657AECEB" w14:textId="052E5A6B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4268E3D5" w14:textId="77777777" w:rsidTr="009623BF">
        <w:trPr>
          <w:trHeight w:val="380"/>
          <w:jc w:val="center"/>
        </w:trPr>
        <w:tc>
          <w:tcPr>
            <w:tcW w:w="421" w:type="dxa"/>
            <w:vMerge/>
            <w:vAlign w:val="center"/>
          </w:tcPr>
          <w:p w14:paraId="21FE0934" w14:textId="00A4EF1A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9B3C910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713534F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245AB08C" w14:textId="77777777" w:rsidR="009063E2" w:rsidRPr="00AE711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AE711F">
              <w:rPr>
                <w:color w:val="000000" w:themeColor="text1"/>
                <w:sz w:val="18"/>
                <w:szCs w:val="18"/>
              </w:rPr>
              <w:t>MAT1341</w:t>
            </w:r>
          </w:p>
          <w:p w14:paraId="4633B809" w14:textId="77777777" w:rsidR="009063E2" w:rsidRPr="00AE711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711F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213EC75F" w14:textId="7C8E37F1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3960A7FD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BTO2121 </w:t>
            </w:r>
            <w:r w:rsidRPr="00892B0F">
              <w:rPr>
                <w:color w:val="000000" w:themeColor="text1"/>
                <w:sz w:val="18"/>
                <w:szCs w:val="18"/>
              </w:rPr>
              <w:t>Temel Programlama (USİS-2018)  (</w:t>
            </w:r>
            <w:proofErr w:type="spellStart"/>
            <w:r w:rsidRPr="00892B0F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892B0F">
              <w:rPr>
                <w:color w:val="000000" w:themeColor="text1"/>
                <w:sz w:val="18"/>
                <w:szCs w:val="18"/>
              </w:rPr>
              <w:t>)</w:t>
            </w:r>
          </w:p>
          <w:p w14:paraId="00734BED" w14:textId="6122C7B5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0E544412" w14:textId="51C42DCC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170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F5A3CD0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BTO2111 </w:t>
            </w:r>
            <w:r w:rsidRPr="00AF2844">
              <w:rPr>
                <w:color w:val="000000" w:themeColor="text1"/>
                <w:sz w:val="18"/>
                <w:szCs w:val="18"/>
              </w:rPr>
              <w:t>Programlama Dilleri I (</w:t>
            </w:r>
            <w:proofErr w:type="spellStart"/>
            <w:r w:rsidRPr="00AF2844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AF2844">
              <w:rPr>
                <w:color w:val="000000" w:themeColor="text1"/>
                <w:sz w:val="18"/>
                <w:szCs w:val="18"/>
              </w:rPr>
              <w:t>)</w:t>
            </w:r>
          </w:p>
          <w:p w14:paraId="2A62E331" w14:textId="3E9B5554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S. Bahadır KERT</w:t>
            </w:r>
          </w:p>
          <w:p w14:paraId="68254909" w14:textId="796FD015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C-202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6234705A" w14:textId="50550FAA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10C721D0" w14:textId="5E4F6BA6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5B4F3193" w14:textId="77777777" w:rsidTr="009623BF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4CF92FDB" w14:textId="4323B4FA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EADB75C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395FECE2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50D2DEBB" w14:textId="5108FB00" w:rsidR="009063E2" w:rsidRPr="00FB6B55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B55">
              <w:rPr>
                <w:color w:val="000000" w:themeColor="text1"/>
                <w:sz w:val="18"/>
                <w:szCs w:val="18"/>
              </w:rPr>
              <w:t xml:space="preserve">TRO1901 Türk Dili </w:t>
            </w:r>
            <w:r>
              <w:rPr>
                <w:color w:val="000000" w:themeColor="text1"/>
                <w:sz w:val="18"/>
                <w:szCs w:val="18"/>
              </w:rPr>
              <w:t xml:space="preserve">1 </w:t>
            </w:r>
            <w:r w:rsidRPr="00FB6B55">
              <w:rPr>
                <w:color w:val="000000" w:themeColor="text1"/>
                <w:sz w:val="18"/>
                <w:szCs w:val="18"/>
              </w:rPr>
              <w:t>Gr.8</w:t>
            </w:r>
          </w:p>
          <w:p w14:paraId="2478B54A" w14:textId="2BAFB4C6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B55">
              <w:rPr>
                <w:color w:val="000000" w:themeColor="text1"/>
                <w:sz w:val="18"/>
                <w:szCs w:val="18"/>
              </w:rPr>
              <w:t>Kürşat Yorgancı</w:t>
            </w:r>
          </w:p>
          <w:p w14:paraId="0EB6EB6C" w14:textId="1A723965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344" w:type="dxa"/>
            <w:gridSpan w:val="6"/>
            <w:shd w:val="clear" w:color="auto" w:fill="auto"/>
            <w:tcMar>
              <w:top w:w="113" w:type="dxa"/>
              <w:bottom w:w="85" w:type="dxa"/>
            </w:tcMar>
          </w:tcPr>
          <w:p w14:paraId="674CFC80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BTO2111 </w:t>
            </w:r>
            <w:r w:rsidRPr="00AF2844">
              <w:rPr>
                <w:color w:val="000000" w:themeColor="text1"/>
                <w:sz w:val="18"/>
                <w:szCs w:val="18"/>
              </w:rPr>
              <w:t>Programlama Dilleri I (</w:t>
            </w:r>
            <w:proofErr w:type="spellStart"/>
            <w:r w:rsidRPr="00AF2844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AF2844">
              <w:rPr>
                <w:color w:val="000000" w:themeColor="text1"/>
                <w:sz w:val="18"/>
                <w:szCs w:val="18"/>
              </w:rPr>
              <w:t>)</w:t>
            </w:r>
          </w:p>
          <w:p w14:paraId="518EB275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S. Bahadır KERT</w:t>
            </w:r>
          </w:p>
          <w:p w14:paraId="45CF903B" w14:textId="6A612405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C-202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46DCF1B0" w14:textId="3D5BEC3B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530C701" w14:textId="27E1A2A9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48AA9DB4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082DC7CC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F568618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5632E46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1232AE3C" w14:textId="77777777" w:rsidR="009063E2" w:rsidRPr="00FB6B55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B55">
              <w:rPr>
                <w:color w:val="000000" w:themeColor="text1"/>
                <w:sz w:val="18"/>
                <w:szCs w:val="18"/>
              </w:rPr>
              <w:t xml:space="preserve">TRO1901 Türk Dili </w:t>
            </w:r>
            <w:r>
              <w:rPr>
                <w:color w:val="000000" w:themeColor="text1"/>
                <w:sz w:val="18"/>
                <w:szCs w:val="18"/>
              </w:rPr>
              <w:t xml:space="preserve">1 </w:t>
            </w:r>
            <w:r w:rsidRPr="00FB6B55">
              <w:rPr>
                <w:color w:val="000000" w:themeColor="text1"/>
                <w:sz w:val="18"/>
                <w:szCs w:val="18"/>
              </w:rPr>
              <w:t>Gr.8</w:t>
            </w:r>
          </w:p>
          <w:p w14:paraId="60A9EDA5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B55">
              <w:rPr>
                <w:color w:val="000000" w:themeColor="text1"/>
                <w:sz w:val="18"/>
                <w:szCs w:val="18"/>
              </w:rPr>
              <w:t>Kürşat Yorgancı</w:t>
            </w:r>
          </w:p>
          <w:p w14:paraId="17F6EB81" w14:textId="720ECC53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344" w:type="dxa"/>
            <w:gridSpan w:val="6"/>
            <w:shd w:val="clear" w:color="auto" w:fill="FFFFFF"/>
            <w:tcMar>
              <w:top w:w="113" w:type="dxa"/>
              <w:bottom w:w="85" w:type="dxa"/>
            </w:tcMar>
          </w:tcPr>
          <w:p w14:paraId="76B560F8" w14:textId="625C8338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08D576F0" w14:textId="1EBD895E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406A17C0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</w:t>
            </w:r>
            <w:r w:rsidRPr="0055475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4011 Okul Deneyimi (Gr 1-2-3-4-33</w:t>
            </w:r>
            <w:r w:rsidRPr="00554751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411E04B4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37A75312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292A9FAC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Tuncay SEVİNDİK</w:t>
            </w:r>
          </w:p>
          <w:p w14:paraId="633C63EC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M. Betül YILMAZ</w:t>
            </w:r>
          </w:p>
          <w:p w14:paraId="1ED237CB" w14:textId="77777777" w:rsidR="00657CB4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54751">
              <w:rPr>
                <w:color w:val="000000" w:themeColor="text1"/>
                <w:sz w:val="18"/>
                <w:szCs w:val="18"/>
              </w:rPr>
              <w:t>Öğrt</w:t>
            </w:r>
            <w:proofErr w:type="spellEnd"/>
            <w:r w:rsidRPr="00554751"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00409541" w14:textId="01B31F2C" w:rsidR="009063E2" w:rsidRPr="00AD528D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</w:tc>
      </w:tr>
      <w:tr w:rsidR="009063E2" w:rsidRPr="00AD528D" w14:paraId="221A99FD" w14:textId="77777777" w:rsidTr="001D1F54">
        <w:trPr>
          <w:trHeight w:val="316"/>
          <w:jc w:val="center"/>
        </w:trPr>
        <w:tc>
          <w:tcPr>
            <w:tcW w:w="421" w:type="dxa"/>
            <w:vMerge/>
            <w:vAlign w:val="center"/>
          </w:tcPr>
          <w:p w14:paraId="5470D9FB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8676760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01F584A7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662D0F3B" w14:textId="77777777" w:rsidR="009063E2" w:rsidRPr="00FB6B55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B55">
              <w:rPr>
                <w:color w:val="000000" w:themeColor="text1"/>
                <w:sz w:val="18"/>
                <w:szCs w:val="18"/>
              </w:rPr>
              <w:t xml:space="preserve">TRO1901 Türk Dili </w:t>
            </w:r>
            <w:r>
              <w:rPr>
                <w:color w:val="000000" w:themeColor="text1"/>
                <w:sz w:val="18"/>
                <w:szCs w:val="18"/>
              </w:rPr>
              <w:t xml:space="preserve">1 </w:t>
            </w:r>
            <w:r w:rsidRPr="00FB6B55">
              <w:rPr>
                <w:color w:val="000000" w:themeColor="text1"/>
                <w:sz w:val="18"/>
                <w:szCs w:val="18"/>
              </w:rPr>
              <w:t>Gr.8</w:t>
            </w:r>
          </w:p>
          <w:p w14:paraId="3CC16FE2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B55">
              <w:rPr>
                <w:color w:val="000000" w:themeColor="text1"/>
                <w:sz w:val="18"/>
                <w:szCs w:val="18"/>
              </w:rPr>
              <w:t>Kürşat Yorgancı</w:t>
            </w:r>
          </w:p>
          <w:p w14:paraId="42EEA5AD" w14:textId="63EE01F3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344" w:type="dxa"/>
            <w:gridSpan w:val="6"/>
            <w:shd w:val="clear" w:color="auto" w:fill="FFFFFF"/>
            <w:tcMar>
              <w:top w:w="113" w:type="dxa"/>
              <w:bottom w:w="85" w:type="dxa"/>
            </w:tcMar>
          </w:tcPr>
          <w:p w14:paraId="1DA8ADFA" w14:textId="1222D376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1DC2132C" w14:textId="10656A38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BA5B021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</w:t>
            </w:r>
            <w:r w:rsidRPr="0055475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4011 Okul Deneyimi (Gr 1-2-3-4-33</w:t>
            </w:r>
            <w:r w:rsidRPr="00554751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0E62B89C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7C50EB3F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475DC107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Tuncay SEVİNDİK</w:t>
            </w:r>
          </w:p>
          <w:p w14:paraId="72C30E2B" w14:textId="77777777" w:rsidR="00657CB4" w:rsidRPr="00554751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>Doç. Dr. M. Betül YILMAZ</w:t>
            </w:r>
          </w:p>
          <w:p w14:paraId="400385A7" w14:textId="77777777" w:rsidR="00657CB4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751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54751">
              <w:rPr>
                <w:color w:val="000000" w:themeColor="text1"/>
                <w:sz w:val="18"/>
                <w:szCs w:val="18"/>
              </w:rPr>
              <w:t>Öğrt</w:t>
            </w:r>
            <w:proofErr w:type="spellEnd"/>
            <w:r w:rsidRPr="00554751"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39663C0D" w14:textId="622B1F39" w:rsidR="009063E2" w:rsidRPr="00AD528D" w:rsidRDefault="00657CB4" w:rsidP="00657C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</w:tc>
      </w:tr>
      <w:tr w:rsidR="009063E2" w:rsidRPr="00AD528D" w14:paraId="6B5FE950" w14:textId="77777777" w:rsidTr="00554751">
        <w:trPr>
          <w:trHeight w:val="1291"/>
          <w:jc w:val="center"/>
        </w:trPr>
        <w:tc>
          <w:tcPr>
            <w:tcW w:w="421" w:type="dxa"/>
            <w:vAlign w:val="center"/>
          </w:tcPr>
          <w:p w14:paraId="71923B86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220" w:type="dxa"/>
          </w:tcPr>
          <w:p w14:paraId="120281D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053CAA45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035CC846" w14:textId="27382030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95B3D7" w:themeFill="accent1" w:themeFillTint="99"/>
            <w:tcMar>
              <w:top w:w="113" w:type="dxa"/>
              <w:bottom w:w="85" w:type="dxa"/>
            </w:tcMar>
          </w:tcPr>
          <w:p w14:paraId="2AAF3377" w14:textId="4A6096A3" w:rsidR="0037190A" w:rsidRDefault="0037190A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 Genel Kültür Dersi</w:t>
            </w:r>
          </w:p>
          <w:p w14:paraId="28B6AC5E" w14:textId="0B2522A8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Seçmeli 2</w:t>
            </w:r>
          </w:p>
          <w:p w14:paraId="1985D59D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USİS 2018</w:t>
            </w:r>
          </w:p>
          <w:p w14:paraId="6503C3B4" w14:textId="6C72AE3A" w:rsidR="009063E2" w:rsidRPr="006D56B9" w:rsidRDefault="009063E2" w:rsidP="00371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B2A6317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EGT3111 Ö</w:t>
            </w:r>
            <w:r w:rsidRPr="00096D3D">
              <w:rPr>
                <w:color w:val="000000" w:themeColor="text1"/>
                <w:sz w:val="18"/>
                <w:szCs w:val="18"/>
              </w:rPr>
              <w:t>zel Öğretim Yöntemleri</w:t>
            </w:r>
          </w:p>
          <w:p w14:paraId="06AC2905" w14:textId="2F7B338E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Selda KAYAK</w:t>
            </w:r>
          </w:p>
          <w:p w14:paraId="2475AB0D" w14:textId="512FCABE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47354C1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78748D4" w14:textId="77777777" w:rsidR="009063E2" w:rsidRDefault="009063E2" w:rsidP="009063E2">
            <w:pPr>
              <w:jc w:val="center"/>
            </w:pPr>
            <w:r w:rsidRPr="00494037">
              <w:t xml:space="preserve">BTO4131 Eğitimde Yapay </w:t>
            </w:r>
            <w:proofErr w:type="gramStart"/>
            <w:r w:rsidRPr="00494037">
              <w:t>Zeka</w:t>
            </w:r>
            <w:proofErr w:type="gramEnd"/>
            <w:r w:rsidRPr="00494037">
              <w:t xml:space="preserve"> Uygulamaları </w:t>
            </w:r>
          </w:p>
          <w:p w14:paraId="7F9AA95A" w14:textId="33225F66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4037">
              <w:t>Doç. Dr. M. Betül YILMAZ</w:t>
            </w:r>
          </w:p>
          <w:p w14:paraId="48B2A5BE" w14:textId="21436B83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C-201 / C-203</w:t>
            </w:r>
          </w:p>
        </w:tc>
      </w:tr>
      <w:tr w:rsidR="009063E2" w:rsidRPr="00AD528D" w14:paraId="4353BC90" w14:textId="77777777" w:rsidTr="00AC47D2">
        <w:trPr>
          <w:trHeight w:val="20"/>
          <w:jc w:val="center"/>
        </w:trPr>
        <w:tc>
          <w:tcPr>
            <w:tcW w:w="421" w:type="dxa"/>
            <w:vMerge w:val="restart"/>
            <w:vAlign w:val="center"/>
          </w:tcPr>
          <w:p w14:paraId="59869992" w14:textId="1E562B0F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BBE6B74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732D0CD1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2251994D" w14:textId="608C230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95B3D7" w:themeFill="accent1" w:themeFillTint="99"/>
            <w:tcMar>
              <w:top w:w="113" w:type="dxa"/>
              <w:bottom w:w="85" w:type="dxa"/>
            </w:tcMar>
          </w:tcPr>
          <w:p w14:paraId="709C994C" w14:textId="3EC43948" w:rsidR="0037190A" w:rsidRDefault="0037190A" w:rsidP="003719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*Genel Kültür Dersi</w:t>
            </w:r>
          </w:p>
          <w:p w14:paraId="42B1DF30" w14:textId="77777777" w:rsidR="0037190A" w:rsidRDefault="0037190A" w:rsidP="003719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Seçmeli 2</w:t>
            </w:r>
          </w:p>
          <w:p w14:paraId="7E8B42AD" w14:textId="7CD379E0" w:rsidR="009063E2" w:rsidRPr="00AD528D" w:rsidRDefault="0037190A" w:rsidP="003719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USİS 2018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6F74EBA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EGT3111 Ö</w:t>
            </w:r>
            <w:r w:rsidRPr="00096D3D">
              <w:rPr>
                <w:color w:val="000000" w:themeColor="text1"/>
                <w:sz w:val="18"/>
                <w:szCs w:val="18"/>
              </w:rPr>
              <w:t>zel Öğretim Yöntemleri</w:t>
            </w:r>
          </w:p>
          <w:p w14:paraId="464A716F" w14:textId="1F441C9A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Selda KAYAK</w:t>
            </w:r>
          </w:p>
          <w:p w14:paraId="130A13A5" w14:textId="04A0504D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28EEDBF" w14:textId="77777777" w:rsidR="009063E2" w:rsidRPr="00EC5752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BTO4131 </w:t>
            </w: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Eğitimde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Yapay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Zeka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Uygulamaları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1DCEBEC" w14:textId="74CB32EA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Doç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. Dr. M. </w:t>
            </w: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Betül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 YILMAZ</w:t>
            </w:r>
          </w:p>
          <w:p w14:paraId="326D3032" w14:textId="00B2844B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C-201 / C-203</w:t>
            </w:r>
          </w:p>
        </w:tc>
      </w:tr>
      <w:tr w:rsidR="009063E2" w:rsidRPr="00AD528D" w14:paraId="13162408" w14:textId="77777777" w:rsidTr="00F27AD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E75B5A7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4C6C39A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584AAF34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6130E121" w14:textId="6568EDE0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auto"/>
            <w:tcMar>
              <w:top w:w="113" w:type="dxa"/>
              <w:bottom w:w="85" w:type="dxa"/>
            </w:tcMar>
          </w:tcPr>
          <w:p w14:paraId="6EEDB33C" w14:textId="6522F2B9" w:rsidR="009063E2" w:rsidRPr="00F27AD0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07C7F35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EGT3111 Ö</w:t>
            </w:r>
            <w:r w:rsidRPr="00096D3D">
              <w:rPr>
                <w:color w:val="000000" w:themeColor="text1"/>
                <w:sz w:val="18"/>
                <w:szCs w:val="18"/>
              </w:rPr>
              <w:t>zel Öğretim Yöntemleri</w:t>
            </w:r>
          </w:p>
          <w:p w14:paraId="2494B9E7" w14:textId="153545A9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Selda KAYAK</w:t>
            </w:r>
          </w:p>
          <w:p w14:paraId="37BE13E6" w14:textId="120E3E8A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C-106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E748348" w14:textId="77777777" w:rsidR="009063E2" w:rsidRPr="00EC5752" w:rsidRDefault="009063E2" w:rsidP="009063E2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C5752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BTO4131 </w:t>
            </w: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Eğitimde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Yapay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Zeka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Uygulamaları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8ACAA82" w14:textId="7B2A1A5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Doç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. Dr. M. </w:t>
            </w:r>
            <w:proofErr w:type="spellStart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>Betül</w:t>
            </w:r>
            <w:proofErr w:type="spellEnd"/>
            <w:r w:rsidRPr="00EC5752">
              <w:rPr>
                <w:color w:val="000000" w:themeColor="text1"/>
                <w:sz w:val="18"/>
                <w:szCs w:val="18"/>
                <w:lang w:val="en-US"/>
              </w:rPr>
              <w:t xml:space="preserve"> YILMAZ</w:t>
            </w:r>
          </w:p>
          <w:p w14:paraId="194185DA" w14:textId="5343A873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C-201 / C-203</w:t>
            </w:r>
          </w:p>
        </w:tc>
      </w:tr>
      <w:tr w:rsidR="009063E2" w:rsidRPr="00AD528D" w14:paraId="3EA68763" w14:textId="77777777" w:rsidTr="00AC47D2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3710279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178C54F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01362A04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3093FF21" w14:textId="44D0750D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38AF68A6" w14:textId="0C1D8344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6598F100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EGT3111 Ö</w:t>
            </w:r>
            <w:r w:rsidRPr="00096D3D">
              <w:rPr>
                <w:color w:val="000000" w:themeColor="text1"/>
                <w:sz w:val="18"/>
                <w:szCs w:val="18"/>
              </w:rPr>
              <w:t>zel Öğretim Yöntemleri</w:t>
            </w:r>
          </w:p>
          <w:p w14:paraId="478201C2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Selda KAYAK</w:t>
            </w:r>
          </w:p>
          <w:p w14:paraId="78D2BD13" w14:textId="618A5035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47AC78E3" w14:textId="03F2EEEF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39408528" w14:textId="77777777" w:rsidTr="009623BF">
        <w:trPr>
          <w:trHeight w:val="700"/>
          <w:jc w:val="center"/>
        </w:trPr>
        <w:tc>
          <w:tcPr>
            <w:tcW w:w="421" w:type="dxa"/>
            <w:vMerge/>
            <w:vAlign w:val="center"/>
          </w:tcPr>
          <w:p w14:paraId="15A4C286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CC7552F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361BE95B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4E7059E2" w14:textId="0C275150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FFFFFF"/>
            <w:tcMar>
              <w:top w:w="113" w:type="dxa"/>
              <w:bottom w:w="85" w:type="dxa"/>
            </w:tcMar>
          </w:tcPr>
          <w:p w14:paraId="0B0A8C13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BTO2141 </w:t>
            </w:r>
            <w:r w:rsidRPr="00374C76">
              <w:rPr>
                <w:color w:val="000000" w:themeColor="text1"/>
                <w:sz w:val="18"/>
                <w:szCs w:val="18"/>
              </w:rPr>
              <w:t>Eğitimde Grafik ve Canlandırma (USİS-2018)  (</w:t>
            </w:r>
            <w:proofErr w:type="spellStart"/>
            <w:r w:rsidRPr="00374C76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374C76">
              <w:rPr>
                <w:color w:val="000000" w:themeColor="text1"/>
                <w:sz w:val="18"/>
                <w:szCs w:val="18"/>
              </w:rPr>
              <w:t>)</w:t>
            </w:r>
          </w:p>
          <w:p w14:paraId="2EAC719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Tuba UĞRAŞ</w:t>
            </w:r>
          </w:p>
          <w:p w14:paraId="47351914" w14:textId="716C899E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5B0FF645" w14:textId="12874988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auto"/>
            <w:tcMar>
              <w:top w:w="113" w:type="dxa"/>
              <w:bottom w:w="85" w:type="dxa"/>
            </w:tcMar>
          </w:tcPr>
          <w:p w14:paraId="17EFA067" w14:textId="77777777" w:rsidR="009063E2" w:rsidRPr="004F276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BTO4071 Web Tasarımı (</w:t>
            </w:r>
            <w:proofErr w:type="spellStart"/>
            <w:r w:rsidRPr="004F276D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4F276D">
              <w:rPr>
                <w:color w:val="000000" w:themeColor="text1"/>
                <w:sz w:val="18"/>
                <w:szCs w:val="18"/>
              </w:rPr>
              <w:t>)</w:t>
            </w:r>
          </w:p>
          <w:p w14:paraId="5EE95B2B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640928F7" w14:textId="47EDC58D" w:rsidR="009063E2" w:rsidRPr="004F276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  <w:p w14:paraId="0E67A563" w14:textId="3E247C1E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0F92050E" w14:textId="77777777" w:rsidTr="009623BF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B41203A" w14:textId="7FC05619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C7E42F7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62DBB4C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12E5AB3E" w14:textId="5B671884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FFFFFF"/>
            <w:tcMar>
              <w:top w:w="113" w:type="dxa"/>
              <w:bottom w:w="85" w:type="dxa"/>
            </w:tcMar>
          </w:tcPr>
          <w:p w14:paraId="6B847F95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BTO2141 </w:t>
            </w:r>
            <w:r w:rsidRPr="00374C76">
              <w:rPr>
                <w:color w:val="000000" w:themeColor="text1"/>
                <w:sz w:val="18"/>
                <w:szCs w:val="18"/>
              </w:rPr>
              <w:t>Eğitimde Grafik ve Canlandırma (USİS-2018)  (</w:t>
            </w:r>
            <w:proofErr w:type="spellStart"/>
            <w:r w:rsidRPr="00374C76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374C76">
              <w:rPr>
                <w:color w:val="000000" w:themeColor="text1"/>
                <w:sz w:val="18"/>
                <w:szCs w:val="18"/>
              </w:rPr>
              <w:t>)</w:t>
            </w:r>
          </w:p>
          <w:p w14:paraId="551F5B3B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Tuba UĞRAŞ</w:t>
            </w:r>
          </w:p>
          <w:p w14:paraId="4CCF6EBB" w14:textId="4CD7D3F9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  <w:p w14:paraId="0FE7235F" w14:textId="4A6C1D9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3AF6DD6" w14:textId="6B1CAEA3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auto"/>
            <w:tcMar>
              <w:top w:w="113" w:type="dxa"/>
              <w:bottom w:w="85" w:type="dxa"/>
            </w:tcMar>
          </w:tcPr>
          <w:p w14:paraId="18BA5827" w14:textId="77777777" w:rsidR="009063E2" w:rsidRPr="004F276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BTO4071 Web Tasarımı (</w:t>
            </w:r>
            <w:proofErr w:type="spellStart"/>
            <w:r w:rsidRPr="004F276D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4F276D">
              <w:rPr>
                <w:color w:val="000000" w:themeColor="text1"/>
                <w:sz w:val="18"/>
                <w:szCs w:val="18"/>
              </w:rPr>
              <w:t>)</w:t>
            </w:r>
          </w:p>
          <w:p w14:paraId="652D0ADA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3A135FEB" w14:textId="77777777" w:rsidR="009063E2" w:rsidRPr="004F276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  <w:p w14:paraId="6C157E0F" w14:textId="7F547FB8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17733F59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6FD8AA72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60FD8B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08FAB849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157C7208" w14:textId="1D247179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2A1B3FC5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BTO2141 </w:t>
            </w:r>
            <w:r w:rsidRPr="00374C76">
              <w:rPr>
                <w:color w:val="000000" w:themeColor="text1"/>
                <w:sz w:val="18"/>
                <w:szCs w:val="18"/>
              </w:rPr>
              <w:t>Eğitimde Grafik ve Canlandırma (USİS-2018)  (</w:t>
            </w:r>
            <w:proofErr w:type="spellStart"/>
            <w:r w:rsidRPr="00374C76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374C76">
              <w:rPr>
                <w:color w:val="000000" w:themeColor="text1"/>
                <w:sz w:val="18"/>
                <w:szCs w:val="18"/>
              </w:rPr>
              <w:t>)</w:t>
            </w:r>
          </w:p>
          <w:p w14:paraId="726A3D8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Tuba UĞRAŞ</w:t>
            </w:r>
          </w:p>
          <w:p w14:paraId="622F6882" w14:textId="0EEBE1B5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6A93ECE" w14:textId="466480F3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FBF2ACF" w14:textId="77777777" w:rsidR="009063E2" w:rsidRPr="004F276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BTO4071 Web Tasarımı (</w:t>
            </w:r>
            <w:proofErr w:type="spellStart"/>
            <w:r w:rsidRPr="004F276D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4F276D">
              <w:rPr>
                <w:color w:val="000000" w:themeColor="text1"/>
                <w:sz w:val="18"/>
                <w:szCs w:val="18"/>
              </w:rPr>
              <w:t>)</w:t>
            </w:r>
          </w:p>
          <w:p w14:paraId="53DA0ADC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15DB41AD" w14:textId="77A1139F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</w:tr>
      <w:tr w:rsidR="009063E2" w:rsidRPr="00AD528D" w14:paraId="4830040E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B520755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4F02517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BCBBBB3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71EC7B6B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4A29CD6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BTO2141 </w:t>
            </w:r>
            <w:r w:rsidRPr="00374C76">
              <w:rPr>
                <w:color w:val="000000" w:themeColor="text1"/>
                <w:sz w:val="18"/>
                <w:szCs w:val="18"/>
              </w:rPr>
              <w:t>Eğitimde Grafik ve Canlandırma (USİS-2018)  (</w:t>
            </w:r>
            <w:proofErr w:type="spellStart"/>
            <w:r w:rsidRPr="00374C76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374C76">
              <w:rPr>
                <w:color w:val="000000" w:themeColor="text1"/>
                <w:sz w:val="18"/>
                <w:szCs w:val="18"/>
              </w:rPr>
              <w:t>)</w:t>
            </w:r>
          </w:p>
          <w:p w14:paraId="40B9F595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Tuba UĞRAŞ</w:t>
            </w:r>
          </w:p>
          <w:p w14:paraId="1847BD52" w14:textId="0A3EA5F6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336B999" w14:textId="18B3CD1C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0D887018" w14:textId="77777777" w:rsidR="009063E2" w:rsidRPr="004F276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BTO4071 Web Tasarımı (</w:t>
            </w:r>
            <w:proofErr w:type="spellStart"/>
            <w:r w:rsidRPr="004F276D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4F276D">
              <w:rPr>
                <w:color w:val="000000" w:themeColor="text1"/>
                <w:sz w:val="18"/>
                <w:szCs w:val="18"/>
              </w:rPr>
              <w:t>)</w:t>
            </w:r>
          </w:p>
          <w:p w14:paraId="4640F4DA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276D"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357AEF03" w14:textId="73AE0FCD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</w:tr>
      <w:tr w:rsidR="009063E2" w:rsidRPr="00AD528D" w14:paraId="3C65FF38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5186F3D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570756A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06553FE6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0F810C9C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64CD7D09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A429D3C" w14:textId="36847C0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896CDE8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7CC61D69" w14:textId="77777777" w:rsidTr="000C6957">
        <w:trPr>
          <w:trHeight w:val="360"/>
          <w:jc w:val="center"/>
        </w:trPr>
        <w:tc>
          <w:tcPr>
            <w:tcW w:w="421" w:type="dxa"/>
            <w:vMerge w:val="restart"/>
            <w:vAlign w:val="center"/>
          </w:tcPr>
          <w:p w14:paraId="2FFCDB31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220" w:type="dxa"/>
          </w:tcPr>
          <w:p w14:paraId="1271A418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2CB0F686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74FC2ED1" w14:textId="77777777" w:rsidR="009063E2" w:rsidRPr="00C4130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DC5BE0" w14:textId="77777777" w:rsidR="00C17B77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BTO1111 </w:t>
            </w:r>
            <w:r w:rsidRPr="00C4130E">
              <w:rPr>
                <w:color w:val="000000" w:themeColor="text1"/>
                <w:sz w:val="18"/>
                <w:szCs w:val="18"/>
              </w:rPr>
              <w:t>Eğitimde Bilgi Teknolojileri (</w:t>
            </w:r>
            <w:proofErr w:type="spellStart"/>
            <w:r w:rsidRPr="00C4130E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C4130E">
              <w:rPr>
                <w:color w:val="000000" w:themeColor="text1"/>
                <w:sz w:val="18"/>
                <w:szCs w:val="18"/>
              </w:rPr>
              <w:t xml:space="preserve">) (USİS-2018) </w:t>
            </w:r>
          </w:p>
          <w:p w14:paraId="099CF40D" w14:textId="35BD5BA5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30E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4130E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C4130E"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7F1D6292" w14:textId="421DC510" w:rsidR="009063E2" w:rsidRPr="00C4130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1BEE494D" w14:textId="4A660B93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0FEBD2AC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BTO2151 </w:t>
            </w:r>
            <w:r w:rsidRPr="00AD0FA5">
              <w:rPr>
                <w:color w:val="000000" w:themeColor="text1"/>
                <w:sz w:val="18"/>
                <w:szCs w:val="18"/>
              </w:rPr>
              <w:t>Eğitimde Materyal Tasarımı ve Kullanımı (</w:t>
            </w:r>
            <w:proofErr w:type="spellStart"/>
            <w:r w:rsidRPr="00AD0FA5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AD0FA5">
              <w:rPr>
                <w:color w:val="000000" w:themeColor="text1"/>
                <w:sz w:val="18"/>
                <w:szCs w:val="18"/>
              </w:rPr>
              <w:t>)</w:t>
            </w:r>
          </w:p>
          <w:p w14:paraId="64FDC65B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1F7EC18D" w14:textId="1ABB8CCF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(USİS 2013)</w:t>
            </w:r>
          </w:p>
          <w:p w14:paraId="28159C8B" w14:textId="602354F0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7BF75F17" w14:textId="77777777" w:rsidR="009063E2" w:rsidRPr="00236153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6153">
              <w:rPr>
                <w:color w:val="000000" w:themeColor="text1"/>
                <w:sz w:val="18"/>
                <w:szCs w:val="18"/>
              </w:rPr>
              <w:t>EGT3021 Öğretimde Bireysel Fark. Gr.1</w:t>
            </w:r>
          </w:p>
          <w:p w14:paraId="5CD40900" w14:textId="57E74978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6153">
              <w:rPr>
                <w:color w:val="000000" w:themeColor="text1"/>
                <w:sz w:val="18"/>
                <w:szCs w:val="18"/>
              </w:rPr>
              <w:t>Serkan Demir</w:t>
            </w:r>
          </w:p>
          <w:p w14:paraId="5EFA75C8" w14:textId="498556CB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4D6A297A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12335B64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7633B28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4E14AAC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21FA537F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6E697898" w14:textId="31382BEC" w:rsidR="009063E2" w:rsidRPr="00C4130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BTO1111 </w:t>
            </w:r>
            <w:r w:rsidRPr="00C4130E">
              <w:rPr>
                <w:color w:val="000000" w:themeColor="text1"/>
                <w:sz w:val="18"/>
                <w:szCs w:val="18"/>
              </w:rPr>
              <w:t>Eğitimde Bilgi Teknolojileri (</w:t>
            </w:r>
            <w:proofErr w:type="spellStart"/>
            <w:r w:rsidRPr="00C4130E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C4130E">
              <w:rPr>
                <w:color w:val="000000" w:themeColor="text1"/>
                <w:sz w:val="18"/>
                <w:szCs w:val="18"/>
              </w:rPr>
              <w:t>) (USİS-2018)</w:t>
            </w:r>
          </w:p>
          <w:p w14:paraId="06CE903C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30E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4130E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C4130E"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3D7FF848" w14:textId="77777777" w:rsidR="009063E2" w:rsidRPr="00C4130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357A4BD7" w14:textId="47D6E928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46174386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BTO2151 </w:t>
            </w:r>
            <w:r w:rsidRPr="00AD0FA5">
              <w:rPr>
                <w:color w:val="000000" w:themeColor="text1"/>
                <w:sz w:val="18"/>
                <w:szCs w:val="18"/>
              </w:rPr>
              <w:t>Eğitimde Materyal Tasarımı ve Kullanımı (</w:t>
            </w:r>
            <w:proofErr w:type="spellStart"/>
            <w:r w:rsidRPr="00AD0FA5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AD0FA5">
              <w:rPr>
                <w:color w:val="000000" w:themeColor="text1"/>
                <w:sz w:val="18"/>
                <w:szCs w:val="18"/>
              </w:rPr>
              <w:t>)</w:t>
            </w:r>
          </w:p>
          <w:p w14:paraId="2FBC3778" w14:textId="64DCA0AE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7F0D1656" w14:textId="341EED5C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A192D0A" w14:textId="77777777" w:rsidR="009063E2" w:rsidRPr="00236153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6153">
              <w:rPr>
                <w:color w:val="000000" w:themeColor="text1"/>
                <w:sz w:val="18"/>
                <w:szCs w:val="18"/>
              </w:rPr>
              <w:t>EGT3021 Öğretimde Bireysel Fark. Gr.1</w:t>
            </w:r>
          </w:p>
          <w:p w14:paraId="62A8D18E" w14:textId="45CDDE01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6153">
              <w:rPr>
                <w:color w:val="000000" w:themeColor="text1"/>
                <w:sz w:val="18"/>
                <w:szCs w:val="18"/>
              </w:rPr>
              <w:t>Serkan Demir</w:t>
            </w:r>
          </w:p>
          <w:p w14:paraId="05CA969F" w14:textId="48010576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017C220F" w14:textId="0418C2E1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66AA167C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745B8CF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8CFCC5B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46DF9779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47A3403D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 xml:space="preserve">EGT1020 Eğitim Felsefesi </w:t>
            </w:r>
          </w:p>
          <w:p w14:paraId="1534B08A" w14:textId="35186973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Dr.Öğretim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Üyesi Feyzi KAYSİ</w:t>
            </w:r>
          </w:p>
          <w:p w14:paraId="04921FA5" w14:textId="74D4BFA0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4D675EC9" w14:textId="77777777" w:rsidR="009063E2" w:rsidRPr="009623B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3BF">
              <w:rPr>
                <w:color w:val="000000" w:themeColor="text1"/>
                <w:sz w:val="18"/>
                <w:szCs w:val="18"/>
              </w:rPr>
              <w:t>BTO2151 Eğitimde Materyal Tasarımı ve Kullanımı (</w:t>
            </w:r>
            <w:proofErr w:type="spellStart"/>
            <w:r w:rsidRPr="009623BF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9623BF">
              <w:rPr>
                <w:color w:val="000000" w:themeColor="text1"/>
                <w:sz w:val="18"/>
                <w:szCs w:val="18"/>
              </w:rPr>
              <w:t>)</w:t>
            </w:r>
          </w:p>
          <w:p w14:paraId="11AC2E5F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3BF"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2184AFAD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216552A9" w14:textId="7A543DBC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C-203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29F05A4B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EGT 2021 </w:t>
            </w:r>
            <w:r w:rsidRPr="00F60E5E">
              <w:rPr>
                <w:color w:val="000000" w:themeColor="text1"/>
                <w:sz w:val="18"/>
                <w:szCs w:val="18"/>
              </w:rPr>
              <w:t>Türk Eğitim Tarihi</w:t>
            </w:r>
          </w:p>
          <w:p w14:paraId="4720DD88" w14:textId="0FA494DA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Selda KAYAK</w:t>
            </w:r>
          </w:p>
          <w:p w14:paraId="37EF3A46" w14:textId="018BF942" w:rsidR="009063E2" w:rsidRPr="006D56B9" w:rsidRDefault="00760CD3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C-205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2DF96D4" w14:textId="44F8EA0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7DAA6556" w14:textId="77777777" w:rsidTr="000C6957">
        <w:trPr>
          <w:trHeight w:val="320"/>
          <w:jc w:val="center"/>
        </w:trPr>
        <w:tc>
          <w:tcPr>
            <w:tcW w:w="421" w:type="dxa"/>
            <w:vMerge/>
            <w:vAlign w:val="center"/>
          </w:tcPr>
          <w:p w14:paraId="262D7A3A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9B6BB1E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323542A5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3"/>
            <w:shd w:val="clear" w:color="auto" w:fill="BFBFBF"/>
            <w:tcMar>
              <w:top w:w="113" w:type="dxa"/>
              <w:bottom w:w="85" w:type="dxa"/>
            </w:tcMar>
          </w:tcPr>
          <w:p w14:paraId="3CFD02B9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 xml:space="preserve">EGT1020 Eğitim Felsefesi </w:t>
            </w:r>
          </w:p>
          <w:p w14:paraId="404A7820" w14:textId="20C8504B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Dr.Öğretim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Üyesi Feyzi KAYSİ</w:t>
            </w:r>
          </w:p>
          <w:p w14:paraId="3FBD07C4" w14:textId="51DFBEB9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344" w:type="dxa"/>
            <w:gridSpan w:val="6"/>
            <w:shd w:val="clear" w:color="auto" w:fill="BFBFBF"/>
            <w:tcMar>
              <w:top w:w="113" w:type="dxa"/>
              <w:bottom w:w="85" w:type="dxa"/>
            </w:tcMar>
          </w:tcPr>
          <w:p w14:paraId="58E421CD" w14:textId="77777777" w:rsidR="009063E2" w:rsidRPr="009623BF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3BF">
              <w:rPr>
                <w:color w:val="000000" w:themeColor="text1"/>
                <w:sz w:val="18"/>
                <w:szCs w:val="18"/>
              </w:rPr>
              <w:t>BTO2151 Eğitimde Materyal Tasarımı ve Kullanımı (</w:t>
            </w:r>
            <w:proofErr w:type="spellStart"/>
            <w:r w:rsidRPr="009623BF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9623BF">
              <w:rPr>
                <w:color w:val="000000" w:themeColor="text1"/>
                <w:sz w:val="18"/>
                <w:szCs w:val="18"/>
              </w:rPr>
              <w:t>)</w:t>
            </w:r>
          </w:p>
          <w:p w14:paraId="42F1935C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3BF">
              <w:rPr>
                <w:color w:val="000000" w:themeColor="text1"/>
                <w:sz w:val="18"/>
                <w:szCs w:val="18"/>
              </w:rPr>
              <w:t>Doç. Dr. Serhat Bahadır KERT</w:t>
            </w:r>
          </w:p>
          <w:p w14:paraId="0CD156DA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03EF48B5" w14:textId="55FD9EEB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C-203</w:t>
            </w: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1D996BD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EGT 2021 </w:t>
            </w:r>
            <w:r w:rsidRPr="00F60E5E">
              <w:rPr>
                <w:color w:val="000000" w:themeColor="text1"/>
                <w:sz w:val="18"/>
                <w:szCs w:val="18"/>
              </w:rPr>
              <w:t>Türk Eğitim Tarihi</w:t>
            </w:r>
          </w:p>
          <w:p w14:paraId="0DC4FC82" w14:textId="74EBD25A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Selda KAYAK</w:t>
            </w:r>
          </w:p>
          <w:p w14:paraId="15F1B1EC" w14:textId="36124F22" w:rsidR="009063E2" w:rsidRPr="006D56B9" w:rsidRDefault="00760CD3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C-205</w:t>
            </w: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5917B5E8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6A6D004B" w14:textId="77777777" w:rsidTr="000C6957">
        <w:trPr>
          <w:trHeight w:val="140"/>
          <w:jc w:val="center"/>
        </w:trPr>
        <w:tc>
          <w:tcPr>
            <w:tcW w:w="421" w:type="dxa"/>
            <w:vMerge/>
            <w:vAlign w:val="center"/>
          </w:tcPr>
          <w:p w14:paraId="0CFE8F34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CC87437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511F2FE8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347DAD86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5476CA24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C35A676" w14:textId="114D7D8A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13FDF79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4C2767F8" w14:textId="77777777" w:rsidTr="00554751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2B12731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1397CD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6577D9B6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41E81A7F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5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326B891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BTO2121 </w:t>
            </w:r>
            <w:r w:rsidRPr="00892B0F">
              <w:rPr>
                <w:color w:val="000000" w:themeColor="text1"/>
                <w:sz w:val="18"/>
                <w:szCs w:val="18"/>
              </w:rPr>
              <w:t>Temel Programlama (USİS-2018)  (</w:t>
            </w:r>
            <w:proofErr w:type="spellStart"/>
            <w:r w:rsidRPr="00892B0F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892B0F">
              <w:rPr>
                <w:color w:val="000000" w:themeColor="text1"/>
                <w:sz w:val="18"/>
                <w:szCs w:val="18"/>
              </w:rPr>
              <w:t>)</w:t>
            </w:r>
          </w:p>
          <w:p w14:paraId="407E97F5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539859B6" w14:textId="77777777" w:rsidR="009063E2" w:rsidRPr="00C4130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004D4BE3" w14:textId="571A93F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BD8842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BTO2111 </w:t>
            </w:r>
            <w:r w:rsidRPr="00AF2844">
              <w:rPr>
                <w:color w:val="000000" w:themeColor="text1"/>
                <w:sz w:val="18"/>
                <w:szCs w:val="18"/>
              </w:rPr>
              <w:t>Programlama Dilleri I (</w:t>
            </w:r>
            <w:proofErr w:type="spellStart"/>
            <w:r w:rsidRPr="00AF2844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AF2844">
              <w:rPr>
                <w:color w:val="000000" w:themeColor="text1"/>
                <w:sz w:val="18"/>
                <w:szCs w:val="18"/>
              </w:rPr>
              <w:t>)</w:t>
            </w:r>
          </w:p>
          <w:p w14:paraId="6D4FB57B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S. Bahadır KERT</w:t>
            </w:r>
          </w:p>
          <w:p w14:paraId="1E762762" w14:textId="31AA7F5C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74E4BB18" w14:textId="05EA7D49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C-202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064FD76" w14:textId="18F27C86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D5C61F9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0AAAEF68" w14:textId="77777777" w:rsidTr="00554751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ECC7F1F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6357C90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6CF871E8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1236CA12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5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588D325C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BTO2121 </w:t>
            </w:r>
            <w:r w:rsidRPr="00892B0F">
              <w:rPr>
                <w:color w:val="000000" w:themeColor="text1"/>
                <w:sz w:val="18"/>
                <w:szCs w:val="18"/>
              </w:rPr>
              <w:t>Temel Programlama (USİS-2018)  (</w:t>
            </w:r>
            <w:proofErr w:type="spellStart"/>
            <w:r w:rsidRPr="00892B0F">
              <w:rPr>
                <w:color w:val="000000" w:themeColor="text1"/>
                <w:sz w:val="18"/>
                <w:szCs w:val="18"/>
              </w:rPr>
              <w:t>ing</w:t>
            </w:r>
            <w:proofErr w:type="spellEnd"/>
            <w:r w:rsidRPr="00892B0F">
              <w:rPr>
                <w:color w:val="000000" w:themeColor="text1"/>
                <w:sz w:val="18"/>
                <w:szCs w:val="18"/>
              </w:rPr>
              <w:t>)</w:t>
            </w:r>
          </w:p>
          <w:p w14:paraId="16B66E71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Üyesi M. Fatih ERKOÇ</w:t>
            </w:r>
          </w:p>
          <w:p w14:paraId="6FB797ED" w14:textId="77777777" w:rsidR="009063E2" w:rsidRPr="00C4130E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5AF2C085" w14:textId="0FD50CD9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DED930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BTO2111 </w:t>
            </w:r>
            <w:r w:rsidRPr="00AF2844">
              <w:rPr>
                <w:color w:val="000000" w:themeColor="text1"/>
                <w:sz w:val="18"/>
                <w:szCs w:val="18"/>
              </w:rPr>
              <w:t>Programlama Dilleri I (</w:t>
            </w:r>
            <w:proofErr w:type="spellStart"/>
            <w:r w:rsidRPr="00AF2844"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 w:rsidRPr="00AF2844">
              <w:rPr>
                <w:color w:val="000000" w:themeColor="text1"/>
                <w:sz w:val="18"/>
                <w:szCs w:val="18"/>
              </w:rPr>
              <w:t>)</w:t>
            </w:r>
          </w:p>
          <w:p w14:paraId="1E643206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 Dr. S. Bahadır KERT</w:t>
            </w:r>
          </w:p>
          <w:p w14:paraId="0F4D6F7F" w14:textId="7B5AA490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5F68304E" w14:textId="3B121440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C-202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2DD0A00F" w14:textId="4643D4B9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03989907" w14:textId="1D59E698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13BD">
              <w:rPr>
                <w:color w:val="000000" w:themeColor="text1"/>
                <w:sz w:val="18"/>
                <w:szCs w:val="18"/>
              </w:rPr>
              <w:t>EGT4021</w:t>
            </w:r>
            <w:r w:rsidRPr="007513BD">
              <w:rPr>
                <w:color w:val="000000" w:themeColor="text1"/>
                <w:sz w:val="18"/>
                <w:szCs w:val="18"/>
              </w:rPr>
              <w:tab/>
              <w:t>Rehberlik</w:t>
            </w:r>
            <w:r w:rsidRPr="007513BD">
              <w:rPr>
                <w:color w:val="000000" w:themeColor="text1"/>
                <w:sz w:val="18"/>
                <w:szCs w:val="18"/>
              </w:rPr>
              <w:tab/>
            </w:r>
            <w:r>
              <w:rPr>
                <w:color w:val="000000" w:themeColor="text1"/>
                <w:sz w:val="18"/>
                <w:szCs w:val="18"/>
              </w:rPr>
              <w:t xml:space="preserve"> Gr.</w:t>
            </w:r>
            <w:r w:rsidRPr="007513BD">
              <w:rPr>
                <w:color w:val="000000" w:themeColor="text1"/>
                <w:sz w:val="18"/>
                <w:szCs w:val="18"/>
              </w:rPr>
              <w:t>6</w:t>
            </w:r>
          </w:p>
          <w:p w14:paraId="2C6E6CD9" w14:textId="316F3C64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13BD">
              <w:rPr>
                <w:color w:val="000000" w:themeColor="text1"/>
                <w:sz w:val="18"/>
                <w:szCs w:val="18"/>
              </w:rPr>
              <w:t>Ebru Çanakçı</w:t>
            </w:r>
          </w:p>
          <w:p w14:paraId="136CA757" w14:textId="4A5C745F" w:rsidR="009063E2" w:rsidRPr="006D56B9" w:rsidRDefault="009063E2" w:rsidP="0090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</w:tr>
      <w:tr w:rsidR="009063E2" w:rsidRPr="00AD528D" w14:paraId="612AC3F1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AAF1510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9C7EE11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5604C131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0F74456D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7A982B27" w14:textId="0BDD8C98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ABC7F17" w14:textId="5F129A1D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E5F20B9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13BD">
              <w:rPr>
                <w:color w:val="000000" w:themeColor="text1"/>
                <w:sz w:val="18"/>
                <w:szCs w:val="18"/>
              </w:rPr>
              <w:t>EGT4021</w:t>
            </w:r>
            <w:r w:rsidRPr="007513BD">
              <w:rPr>
                <w:color w:val="000000" w:themeColor="text1"/>
                <w:sz w:val="18"/>
                <w:szCs w:val="18"/>
              </w:rPr>
              <w:tab/>
              <w:t>Rehberlik</w:t>
            </w:r>
            <w:r w:rsidRPr="007513BD">
              <w:rPr>
                <w:color w:val="000000" w:themeColor="text1"/>
                <w:sz w:val="18"/>
                <w:szCs w:val="18"/>
              </w:rPr>
              <w:tab/>
            </w:r>
            <w:r>
              <w:rPr>
                <w:color w:val="000000" w:themeColor="text1"/>
                <w:sz w:val="18"/>
                <w:szCs w:val="18"/>
              </w:rPr>
              <w:t xml:space="preserve"> Gr.</w:t>
            </w:r>
            <w:r w:rsidRPr="007513BD">
              <w:rPr>
                <w:color w:val="000000" w:themeColor="text1"/>
                <w:sz w:val="18"/>
                <w:szCs w:val="18"/>
              </w:rPr>
              <w:t>6</w:t>
            </w:r>
          </w:p>
          <w:p w14:paraId="5D7E0D43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13BD">
              <w:rPr>
                <w:color w:val="000000" w:themeColor="text1"/>
                <w:sz w:val="18"/>
                <w:szCs w:val="18"/>
              </w:rPr>
              <w:t>Ebru Çanakçı</w:t>
            </w:r>
          </w:p>
          <w:p w14:paraId="6C645C03" w14:textId="47CFB35C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</w:tr>
      <w:tr w:rsidR="009063E2" w:rsidRPr="00AD528D" w14:paraId="462CEFF9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40ABE146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12" w:space="0" w:color="000000"/>
            </w:tcBorders>
          </w:tcPr>
          <w:p w14:paraId="1CEE036A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7205A9D5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3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5E5156A6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71760B53" w14:textId="6900A5C3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89D5401" w14:textId="086D447C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58F87418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13BD">
              <w:rPr>
                <w:color w:val="000000" w:themeColor="text1"/>
                <w:sz w:val="18"/>
                <w:szCs w:val="18"/>
              </w:rPr>
              <w:t>EGT4021</w:t>
            </w:r>
            <w:r w:rsidRPr="007513BD">
              <w:rPr>
                <w:color w:val="000000" w:themeColor="text1"/>
                <w:sz w:val="18"/>
                <w:szCs w:val="18"/>
              </w:rPr>
              <w:tab/>
              <w:t>Rehberlik</w:t>
            </w:r>
            <w:r w:rsidRPr="007513BD">
              <w:rPr>
                <w:color w:val="000000" w:themeColor="text1"/>
                <w:sz w:val="18"/>
                <w:szCs w:val="18"/>
              </w:rPr>
              <w:tab/>
            </w:r>
            <w:r>
              <w:rPr>
                <w:color w:val="000000" w:themeColor="text1"/>
                <w:sz w:val="18"/>
                <w:szCs w:val="18"/>
              </w:rPr>
              <w:t xml:space="preserve"> Gr.</w:t>
            </w:r>
            <w:r w:rsidRPr="007513BD">
              <w:rPr>
                <w:color w:val="000000" w:themeColor="text1"/>
                <w:sz w:val="18"/>
                <w:szCs w:val="18"/>
              </w:rPr>
              <w:t>6</w:t>
            </w:r>
          </w:p>
          <w:p w14:paraId="0620991B" w14:textId="77777777" w:rsidR="009063E2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13BD">
              <w:rPr>
                <w:color w:val="000000" w:themeColor="text1"/>
                <w:sz w:val="18"/>
                <w:szCs w:val="18"/>
              </w:rPr>
              <w:t>Ebru Çanakçı</w:t>
            </w:r>
          </w:p>
          <w:p w14:paraId="26AC9716" w14:textId="2B9E5BA1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</w:tr>
      <w:tr w:rsidR="009063E2" w:rsidRPr="00AD528D" w14:paraId="347309DF" w14:textId="77777777" w:rsidTr="000C6957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4FEFA26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220" w:type="dxa"/>
            <w:tcBorders>
              <w:top w:val="single" w:sz="12" w:space="0" w:color="000000"/>
            </w:tcBorders>
          </w:tcPr>
          <w:p w14:paraId="04CF63B8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08.00</w:t>
            </w:r>
          </w:p>
          <w:p w14:paraId="23312A24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08.50</w:t>
            </w:r>
          </w:p>
        </w:tc>
        <w:tc>
          <w:tcPr>
            <w:tcW w:w="2949" w:type="dxa"/>
            <w:gridSpan w:val="3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302A6592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6587583F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14514A4C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top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BFE2F" w14:textId="397108C4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6698F526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3C4E7DB7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A3996D2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7E5BB8BF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1FCB7C03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5C61460C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AC914BA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2CD94C" w14:textId="1E1B5EA4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46E5935F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1501AA05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7BE434EA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7CCEF090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29EFB262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6B9B2CFF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B1A12D8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51CAFF" w14:textId="1B0A7479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1D92A40F" w14:textId="77777777" w:rsidTr="000C6957">
        <w:trPr>
          <w:trHeight w:val="48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70536B5E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B4AD668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111024EF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33658D70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59EFC665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E9B002F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2EFB3" w14:textId="7B2316F4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57B46B45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1DAC9B02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01C3611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3F7150A7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3"/>
            <w:shd w:val="clear" w:color="auto" w:fill="BFBFBF"/>
            <w:tcMar>
              <w:top w:w="113" w:type="dxa"/>
              <w:bottom w:w="85" w:type="dxa"/>
            </w:tcMar>
          </w:tcPr>
          <w:p w14:paraId="792FFC92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shd w:val="clear" w:color="auto" w:fill="BFBFBF"/>
            <w:tcMar>
              <w:top w:w="113" w:type="dxa"/>
              <w:bottom w:w="85" w:type="dxa"/>
            </w:tcMar>
          </w:tcPr>
          <w:p w14:paraId="40F95F15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39C16DCA" w14:textId="16BFAC9F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4E12F9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9DAAF6" w14:textId="1D911B22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37BDC05C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3F840FFB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865E8D3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08A1BBED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3FB31B56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552C7A79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266351B2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41D60E" w14:textId="7AF60628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59C7CBB2" w14:textId="77777777" w:rsidTr="000C6957">
        <w:trPr>
          <w:trHeight w:val="435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05896B22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3DFA570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35DA6200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15EE6934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7646A323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0EED7F36" w14:textId="40283880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5FA15" w14:textId="4B572C6F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7918ACC1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60DE6439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EB7C283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7AADF354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3"/>
            <w:tcMar>
              <w:top w:w="113" w:type="dxa"/>
              <w:bottom w:w="85" w:type="dxa"/>
            </w:tcMar>
          </w:tcPr>
          <w:p w14:paraId="7E5CD240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Mar>
              <w:top w:w="113" w:type="dxa"/>
              <w:bottom w:w="85" w:type="dxa"/>
            </w:tcMar>
          </w:tcPr>
          <w:p w14:paraId="49FAE174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8A7F0E3" w14:textId="0E20EF11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D114D3" w14:textId="6A507A8F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AD528D" w14:paraId="433D1E46" w14:textId="77777777" w:rsidTr="000C6957">
        <w:trPr>
          <w:trHeight w:val="378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42A85A9B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14:paraId="4FA8B4C3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62B8F7C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3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202C3814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5B701B4D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76D4301C" w14:textId="77777777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6ABE4" w14:textId="2C7AB0CB" w:rsidR="009063E2" w:rsidRPr="00AD528D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63E2" w:rsidRPr="00365BA6" w14:paraId="0EE8D987" w14:textId="77777777" w:rsidTr="000C6957">
        <w:trPr>
          <w:trHeight w:val="437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1ABF321B" w14:textId="77777777" w:rsidR="009063E2" w:rsidRPr="00AD528D" w:rsidRDefault="009063E2" w:rsidP="009063E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12" w:space="0" w:color="000000"/>
            </w:tcBorders>
          </w:tcPr>
          <w:p w14:paraId="33F20502" w14:textId="77777777" w:rsidR="009063E2" w:rsidRPr="00AD528D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66B6F757" w14:textId="77777777" w:rsidR="009063E2" w:rsidRPr="00365BA6" w:rsidRDefault="009063E2" w:rsidP="009063E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3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143BA7BD" w14:textId="77777777" w:rsidR="009063E2" w:rsidRPr="00365BA6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4F9EBD0D" w14:textId="77777777" w:rsidR="009063E2" w:rsidRPr="00365BA6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17C768D4" w14:textId="77777777" w:rsidR="009063E2" w:rsidRPr="00365BA6" w:rsidRDefault="009063E2" w:rsidP="009063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580D3CF8" w14:textId="6EC82646" w:rsidR="009063E2" w:rsidRPr="00365BA6" w:rsidRDefault="009063E2" w:rsidP="009063E2">
            <w:pPr>
              <w:rPr>
                <w:color w:val="000000" w:themeColor="text1"/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</w:tr>
    </w:tbl>
    <w:p w14:paraId="15EDC4F2" w14:textId="77777777" w:rsidR="0040498D" w:rsidRPr="00365BA6" w:rsidRDefault="0040498D">
      <w:pPr>
        <w:jc w:val="both"/>
        <w:rPr>
          <w:color w:val="000000" w:themeColor="text1"/>
          <w:sz w:val="18"/>
          <w:szCs w:val="18"/>
        </w:rPr>
      </w:pPr>
    </w:p>
    <w:p w14:paraId="20E1EEAA" w14:textId="77777777" w:rsidR="0037190A" w:rsidRDefault="0037190A" w:rsidP="00035773">
      <w:pPr>
        <w:jc w:val="both"/>
        <w:rPr>
          <w:color w:val="000000" w:themeColor="text1"/>
          <w:sz w:val="18"/>
          <w:szCs w:val="18"/>
        </w:rPr>
      </w:pPr>
    </w:p>
    <w:p w14:paraId="3BF358E6" w14:textId="505D5530" w:rsidR="00517E14" w:rsidRPr="0037190A" w:rsidRDefault="0037190A" w:rsidP="00035773">
      <w:pPr>
        <w:jc w:val="both"/>
        <w:rPr>
          <w:color w:val="FF0000"/>
          <w:sz w:val="24"/>
          <w:szCs w:val="24"/>
        </w:rPr>
      </w:pPr>
      <w:r w:rsidRPr="0037190A">
        <w:rPr>
          <w:color w:val="FF0000"/>
          <w:sz w:val="24"/>
          <w:szCs w:val="24"/>
        </w:rPr>
        <w:t>* Seçmeli 2 Genel Kültür Dersler listesi duyurularda ilan edilmiştir.</w:t>
      </w:r>
    </w:p>
    <w:sectPr w:rsidR="00517E14" w:rsidRPr="0037190A" w:rsidSect="00F91886">
      <w:footerReference w:type="default" r:id="rId8"/>
      <w:pgSz w:w="16840" w:h="11907" w:orient="landscape"/>
      <w:pgMar w:top="284" w:right="567" w:bottom="567" w:left="56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5F59A" w14:textId="77777777" w:rsidR="006B7A36" w:rsidRDefault="006B7A36">
      <w:r>
        <w:separator/>
      </w:r>
    </w:p>
  </w:endnote>
  <w:endnote w:type="continuationSeparator" w:id="0">
    <w:p w14:paraId="0477C919" w14:textId="77777777" w:rsidR="006B7A36" w:rsidRDefault="006B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02C2" w14:textId="77777777" w:rsidR="00B06FF8" w:rsidRDefault="00B06FF8">
    <w:pPr>
      <w:tabs>
        <w:tab w:val="center" w:pos="4536"/>
        <w:tab w:val="right" w:pos="9072"/>
      </w:tabs>
      <w:spacing w:after="164"/>
    </w:pPr>
    <w:r>
      <w:rPr>
        <w:rFonts w:ascii="Arial" w:eastAsia="Arial" w:hAnsi="Arial" w:cs="Arial"/>
        <w:i/>
        <w:sz w:val="16"/>
        <w:szCs w:val="16"/>
      </w:rPr>
      <w:t>(Form No: FR-273; Revizyon Tarihi: 01.11.2013; Revizyon No:02)</w:t>
    </w:r>
    <w:r>
      <w:rPr>
        <w:rFonts w:ascii="Arial" w:eastAsia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4E7F2" w14:textId="77777777" w:rsidR="006B7A36" w:rsidRDefault="006B7A36">
      <w:r>
        <w:separator/>
      </w:r>
    </w:p>
  </w:footnote>
  <w:footnote w:type="continuationSeparator" w:id="0">
    <w:p w14:paraId="311FA1A6" w14:textId="77777777" w:rsidR="006B7A36" w:rsidRDefault="006B7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EF4"/>
    <w:multiLevelType w:val="hybridMultilevel"/>
    <w:tmpl w:val="80C22200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530F5"/>
    <w:multiLevelType w:val="hybridMultilevel"/>
    <w:tmpl w:val="664E40D0"/>
    <w:lvl w:ilvl="0" w:tplc="DC1A6572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xN7A0sDQyMDS3NDdW0lEKTi0uzszPAykwrQUAmni95iwAAAA="/>
  </w:docVars>
  <w:rsids>
    <w:rsidRoot w:val="0040498D"/>
    <w:rsid w:val="000020E2"/>
    <w:rsid w:val="000042F6"/>
    <w:rsid w:val="00007F88"/>
    <w:rsid w:val="00021C6D"/>
    <w:rsid w:val="00027FCD"/>
    <w:rsid w:val="000342B5"/>
    <w:rsid w:val="00035773"/>
    <w:rsid w:val="00044DD2"/>
    <w:rsid w:val="0004686D"/>
    <w:rsid w:val="0005236A"/>
    <w:rsid w:val="0006220E"/>
    <w:rsid w:val="00077037"/>
    <w:rsid w:val="0008125E"/>
    <w:rsid w:val="00086A99"/>
    <w:rsid w:val="00091DA3"/>
    <w:rsid w:val="00096D3D"/>
    <w:rsid w:val="000A1F84"/>
    <w:rsid w:val="000A6EB2"/>
    <w:rsid w:val="000B2CD9"/>
    <w:rsid w:val="000B3840"/>
    <w:rsid w:val="000C6957"/>
    <w:rsid w:val="000D7554"/>
    <w:rsid w:val="000F0192"/>
    <w:rsid w:val="00101B42"/>
    <w:rsid w:val="00106DA7"/>
    <w:rsid w:val="001143A3"/>
    <w:rsid w:val="001178BC"/>
    <w:rsid w:val="00141F51"/>
    <w:rsid w:val="001437E3"/>
    <w:rsid w:val="00152A4F"/>
    <w:rsid w:val="00174EAA"/>
    <w:rsid w:val="001805B2"/>
    <w:rsid w:val="00191A64"/>
    <w:rsid w:val="001923A8"/>
    <w:rsid w:val="0019241F"/>
    <w:rsid w:val="0019717A"/>
    <w:rsid w:val="001A28D1"/>
    <w:rsid w:val="001A68BB"/>
    <w:rsid w:val="001A786B"/>
    <w:rsid w:val="001B1B31"/>
    <w:rsid w:val="001B41BE"/>
    <w:rsid w:val="001C32B6"/>
    <w:rsid w:val="001D1D9C"/>
    <w:rsid w:val="001D1F54"/>
    <w:rsid w:val="001E337F"/>
    <w:rsid w:val="001E42FF"/>
    <w:rsid w:val="001E75C6"/>
    <w:rsid w:val="00205C74"/>
    <w:rsid w:val="00216AEB"/>
    <w:rsid w:val="00236153"/>
    <w:rsid w:val="002540B0"/>
    <w:rsid w:val="002766D7"/>
    <w:rsid w:val="0028498D"/>
    <w:rsid w:val="002A0AE0"/>
    <w:rsid w:val="002B6D72"/>
    <w:rsid w:val="002B7A0D"/>
    <w:rsid w:val="002C2819"/>
    <w:rsid w:val="002C4D04"/>
    <w:rsid w:val="002C4FCD"/>
    <w:rsid w:val="002C6486"/>
    <w:rsid w:val="002D2ADE"/>
    <w:rsid w:val="002D2EDA"/>
    <w:rsid w:val="002D7650"/>
    <w:rsid w:val="002E38AE"/>
    <w:rsid w:val="002E7148"/>
    <w:rsid w:val="002F3313"/>
    <w:rsid w:val="00305030"/>
    <w:rsid w:val="003121ED"/>
    <w:rsid w:val="003137E9"/>
    <w:rsid w:val="00322DBF"/>
    <w:rsid w:val="00341ACC"/>
    <w:rsid w:val="00342B08"/>
    <w:rsid w:val="00345671"/>
    <w:rsid w:val="00352F77"/>
    <w:rsid w:val="00356308"/>
    <w:rsid w:val="00356F43"/>
    <w:rsid w:val="00362D3D"/>
    <w:rsid w:val="0036361F"/>
    <w:rsid w:val="00364B1D"/>
    <w:rsid w:val="00365BA6"/>
    <w:rsid w:val="00370FD8"/>
    <w:rsid w:val="0037190A"/>
    <w:rsid w:val="00372F64"/>
    <w:rsid w:val="00374C76"/>
    <w:rsid w:val="00375BAF"/>
    <w:rsid w:val="003856EB"/>
    <w:rsid w:val="003B7A2E"/>
    <w:rsid w:val="003C6746"/>
    <w:rsid w:val="003D2F1D"/>
    <w:rsid w:val="003D38F4"/>
    <w:rsid w:val="003F2FC3"/>
    <w:rsid w:val="003F7E5E"/>
    <w:rsid w:val="0040498D"/>
    <w:rsid w:val="004116D7"/>
    <w:rsid w:val="00421679"/>
    <w:rsid w:val="00425F1E"/>
    <w:rsid w:val="00431978"/>
    <w:rsid w:val="00435DDD"/>
    <w:rsid w:val="0044013F"/>
    <w:rsid w:val="00444844"/>
    <w:rsid w:val="00453CB3"/>
    <w:rsid w:val="00461D5B"/>
    <w:rsid w:val="00465B66"/>
    <w:rsid w:val="0049022D"/>
    <w:rsid w:val="00495399"/>
    <w:rsid w:val="00495C5B"/>
    <w:rsid w:val="004A1E4B"/>
    <w:rsid w:val="004A6277"/>
    <w:rsid w:val="004B3E32"/>
    <w:rsid w:val="004C00FE"/>
    <w:rsid w:val="004D3299"/>
    <w:rsid w:val="004E0393"/>
    <w:rsid w:val="004E5F83"/>
    <w:rsid w:val="004F276D"/>
    <w:rsid w:val="004F7C3A"/>
    <w:rsid w:val="005066FC"/>
    <w:rsid w:val="0050796A"/>
    <w:rsid w:val="00517E14"/>
    <w:rsid w:val="005429BC"/>
    <w:rsid w:val="00553680"/>
    <w:rsid w:val="00554751"/>
    <w:rsid w:val="00556008"/>
    <w:rsid w:val="00561B13"/>
    <w:rsid w:val="005649E5"/>
    <w:rsid w:val="00587FDA"/>
    <w:rsid w:val="0059168F"/>
    <w:rsid w:val="005A3307"/>
    <w:rsid w:val="005C3780"/>
    <w:rsid w:val="005C47D3"/>
    <w:rsid w:val="005D39A5"/>
    <w:rsid w:val="005F2D5D"/>
    <w:rsid w:val="00603933"/>
    <w:rsid w:val="00607F59"/>
    <w:rsid w:val="00617232"/>
    <w:rsid w:val="0062564C"/>
    <w:rsid w:val="0062648B"/>
    <w:rsid w:val="00643D4F"/>
    <w:rsid w:val="00645537"/>
    <w:rsid w:val="0065302A"/>
    <w:rsid w:val="00654DD6"/>
    <w:rsid w:val="00657CB4"/>
    <w:rsid w:val="0066358E"/>
    <w:rsid w:val="00674727"/>
    <w:rsid w:val="00675D89"/>
    <w:rsid w:val="0068121E"/>
    <w:rsid w:val="006914EE"/>
    <w:rsid w:val="00697F72"/>
    <w:rsid w:val="006A1790"/>
    <w:rsid w:val="006A25EC"/>
    <w:rsid w:val="006A6B22"/>
    <w:rsid w:val="006B7A36"/>
    <w:rsid w:val="006C05EC"/>
    <w:rsid w:val="006D21D2"/>
    <w:rsid w:val="006D39DF"/>
    <w:rsid w:val="006D44F6"/>
    <w:rsid w:val="006D56B9"/>
    <w:rsid w:val="006F7396"/>
    <w:rsid w:val="007007CA"/>
    <w:rsid w:val="0070654D"/>
    <w:rsid w:val="007114E7"/>
    <w:rsid w:val="0071175C"/>
    <w:rsid w:val="00712719"/>
    <w:rsid w:val="007159D5"/>
    <w:rsid w:val="00720E64"/>
    <w:rsid w:val="00731292"/>
    <w:rsid w:val="00731420"/>
    <w:rsid w:val="00735AD5"/>
    <w:rsid w:val="0074150C"/>
    <w:rsid w:val="00746E38"/>
    <w:rsid w:val="00750AA1"/>
    <w:rsid w:val="007513BD"/>
    <w:rsid w:val="00755EE8"/>
    <w:rsid w:val="00760CD3"/>
    <w:rsid w:val="00772F4D"/>
    <w:rsid w:val="00775496"/>
    <w:rsid w:val="00786D0D"/>
    <w:rsid w:val="0079475A"/>
    <w:rsid w:val="007A4BC1"/>
    <w:rsid w:val="007B6A82"/>
    <w:rsid w:val="007C1218"/>
    <w:rsid w:val="007C6328"/>
    <w:rsid w:val="007D34BF"/>
    <w:rsid w:val="007D71DF"/>
    <w:rsid w:val="007E18C2"/>
    <w:rsid w:val="007E1955"/>
    <w:rsid w:val="007E564C"/>
    <w:rsid w:val="007F2CB4"/>
    <w:rsid w:val="008225F4"/>
    <w:rsid w:val="0082496A"/>
    <w:rsid w:val="00842D67"/>
    <w:rsid w:val="00852273"/>
    <w:rsid w:val="00881C0F"/>
    <w:rsid w:val="008850C8"/>
    <w:rsid w:val="00892B0F"/>
    <w:rsid w:val="008E2451"/>
    <w:rsid w:val="008E7032"/>
    <w:rsid w:val="008F21EC"/>
    <w:rsid w:val="00900AB3"/>
    <w:rsid w:val="00905014"/>
    <w:rsid w:val="009063E2"/>
    <w:rsid w:val="00906D97"/>
    <w:rsid w:val="0091069F"/>
    <w:rsid w:val="00914AD4"/>
    <w:rsid w:val="00931ADB"/>
    <w:rsid w:val="0093350E"/>
    <w:rsid w:val="00943CC8"/>
    <w:rsid w:val="009601EE"/>
    <w:rsid w:val="00961506"/>
    <w:rsid w:val="009623BF"/>
    <w:rsid w:val="0096706C"/>
    <w:rsid w:val="00974886"/>
    <w:rsid w:val="00982331"/>
    <w:rsid w:val="009836C9"/>
    <w:rsid w:val="009842C1"/>
    <w:rsid w:val="0098522E"/>
    <w:rsid w:val="009901E0"/>
    <w:rsid w:val="00996398"/>
    <w:rsid w:val="00997EA3"/>
    <w:rsid w:val="009A05FC"/>
    <w:rsid w:val="009A2F09"/>
    <w:rsid w:val="009B2B38"/>
    <w:rsid w:val="009C2656"/>
    <w:rsid w:val="009D5238"/>
    <w:rsid w:val="009E25E2"/>
    <w:rsid w:val="009F7046"/>
    <w:rsid w:val="00A073BC"/>
    <w:rsid w:val="00A208B2"/>
    <w:rsid w:val="00A22937"/>
    <w:rsid w:val="00A23725"/>
    <w:rsid w:val="00A30E4B"/>
    <w:rsid w:val="00A41FF9"/>
    <w:rsid w:val="00A55B9E"/>
    <w:rsid w:val="00A6082B"/>
    <w:rsid w:val="00A636D0"/>
    <w:rsid w:val="00A82823"/>
    <w:rsid w:val="00A96390"/>
    <w:rsid w:val="00AA08A5"/>
    <w:rsid w:val="00AA7C55"/>
    <w:rsid w:val="00AB1337"/>
    <w:rsid w:val="00AC3D39"/>
    <w:rsid w:val="00AC47D2"/>
    <w:rsid w:val="00AD0FA5"/>
    <w:rsid w:val="00AD528D"/>
    <w:rsid w:val="00AE711F"/>
    <w:rsid w:val="00AE7A1B"/>
    <w:rsid w:val="00AF2844"/>
    <w:rsid w:val="00B06FF8"/>
    <w:rsid w:val="00B227FC"/>
    <w:rsid w:val="00B23C22"/>
    <w:rsid w:val="00B26126"/>
    <w:rsid w:val="00B272CB"/>
    <w:rsid w:val="00B36583"/>
    <w:rsid w:val="00B514DD"/>
    <w:rsid w:val="00B5541D"/>
    <w:rsid w:val="00B74028"/>
    <w:rsid w:val="00B921F8"/>
    <w:rsid w:val="00BA5440"/>
    <w:rsid w:val="00BD5B74"/>
    <w:rsid w:val="00BD7F52"/>
    <w:rsid w:val="00BE353C"/>
    <w:rsid w:val="00BF1C0B"/>
    <w:rsid w:val="00BF3130"/>
    <w:rsid w:val="00C030C3"/>
    <w:rsid w:val="00C03FB7"/>
    <w:rsid w:val="00C17B77"/>
    <w:rsid w:val="00C22C2C"/>
    <w:rsid w:val="00C24E47"/>
    <w:rsid w:val="00C34EA4"/>
    <w:rsid w:val="00C37BD8"/>
    <w:rsid w:val="00C4130E"/>
    <w:rsid w:val="00C4150E"/>
    <w:rsid w:val="00C433C3"/>
    <w:rsid w:val="00C54A27"/>
    <w:rsid w:val="00C637F8"/>
    <w:rsid w:val="00C7007C"/>
    <w:rsid w:val="00C75ACD"/>
    <w:rsid w:val="00C847E6"/>
    <w:rsid w:val="00C941B6"/>
    <w:rsid w:val="00C95313"/>
    <w:rsid w:val="00C961F7"/>
    <w:rsid w:val="00CA6EB9"/>
    <w:rsid w:val="00CB3AAF"/>
    <w:rsid w:val="00CC53F8"/>
    <w:rsid w:val="00CD00DE"/>
    <w:rsid w:val="00CE008A"/>
    <w:rsid w:val="00CF07F5"/>
    <w:rsid w:val="00CF5CCD"/>
    <w:rsid w:val="00D00D48"/>
    <w:rsid w:val="00D14065"/>
    <w:rsid w:val="00D24CAE"/>
    <w:rsid w:val="00D253A9"/>
    <w:rsid w:val="00D3092A"/>
    <w:rsid w:val="00D41EE9"/>
    <w:rsid w:val="00D46EE9"/>
    <w:rsid w:val="00D56D9E"/>
    <w:rsid w:val="00D5756A"/>
    <w:rsid w:val="00D65C43"/>
    <w:rsid w:val="00D80997"/>
    <w:rsid w:val="00D826BF"/>
    <w:rsid w:val="00D879CD"/>
    <w:rsid w:val="00D932C2"/>
    <w:rsid w:val="00DA490D"/>
    <w:rsid w:val="00DB21CB"/>
    <w:rsid w:val="00DC0ADB"/>
    <w:rsid w:val="00DC1EDA"/>
    <w:rsid w:val="00DC38B6"/>
    <w:rsid w:val="00DE7A9E"/>
    <w:rsid w:val="00DF5921"/>
    <w:rsid w:val="00E2393F"/>
    <w:rsid w:val="00E435D3"/>
    <w:rsid w:val="00E45301"/>
    <w:rsid w:val="00E61E2C"/>
    <w:rsid w:val="00E659F3"/>
    <w:rsid w:val="00E729DB"/>
    <w:rsid w:val="00E804AD"/>
    <w:rsid w:val="00E97A5D"/>
    <w:rsid w:val="00EA5102"/>
    <w:rsid w:val="00EA68F0"/>
    <w:rsid w:val="00EC0E48"/>
    <w:rsid w:val="00EC50C9"/>
    <w:rsid w:val="00EC5752"/>
    <w:rsid w:val="00EC60BA"/>
    <w:rsid w:val="00ED0824"/>
    <w:rsid w:val="00ED6C8F"/>
    <w:rsid w:val="00ED6F62"/>
    <w:rsid w:val="00ED7058"/>
    <w:rsid w:val="00EE10E1"/>
    <w:rsid w:val="00EF0267"/>
    <w:rsid w:val="00F0248B"/>
    <w:rsid w:val="00F27AD0"/>
    <w:rsid w:val="00F40258"/>
    <w:rsid w:val="00F45BAB"/>
    <w:rsid w:val="00F45D4C"/>
    <w:rsid w:val="00F47F9F"/>
    <w:rsid w:val="00F53DDA"/>
    <w:rsid w:val="00F60E5E"/>
    <w:rsid w:val="00F761B0"/>
    <w:rsid w:val="00F763C5"/>
    <w:rsid w:val="00F91886"/>
    <w:rsid w:val="00F91AD7"/>
    <w:rsid w:val="00F94B8F"/>
    <w:rsid w:val="00F95F7F"/>
    <w:rsid w:val="00FA1A7B"/>
    <w:rsid w:val="00FB1BF9"/>
    <w:rsid w:val="00FB6B55"/>
    <w:rsid w:val="00FC021F"/>
    <w:rsid w:val="00FC2F67"/>
    <w:rsid w:val="00FC4973"/>
    <w:rsid w:val="00FD5F4B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7285D"/>
  <w15:docId w15:val="{B07E4991-8E41-40F5-823B-39116B83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</w:tblPr>
  </w:style>
  <w:style w:type="paragraph" w:styleId="AklamaMetni">
    <w:name w:val="annotation text"/>
    <w:basedOn w:val="Normal"/>
    <w:link w:val="AklamaMetniChar"/>
    <w:uiPriority w:val="99"/>
    <w:semiHidden/>
    <w:unhideWhenUsed/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0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05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0B384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E711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17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17E14"/>
    <w:rPr>
      <w:rFonts w:ascii="Courier New" w:hAnsi="Courier New" w:cs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B60C-1E68-4568-B61C-5CF69F1A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</dc:creator>
  <cp:lastModifiedBy>Böte</cp:lastModifiedBy>
  <cp:revision>29</cp:revision>
  <cp:lastPrinted>2017-09-05T11:27:00Z</cp:lastPrinted>
  <dcterms:created xsi:type="dcterms:W3CDTF">2019-08-08T13:28:00Z</dcterms:created>
  <dcterms:modified xsi:type="dcterms:W3CDTF">2019-09-19T07:16:00Z</dcterms:modified>
</cp:coreProperties>
</file>